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7209" w14:textId="40B01AF7" w:rsidR="008A3F02" w:rsidRDefault="008A3F02" w:rsidP="0029140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F0746F4" wp14:editId="1539D496">
            <wp:extent cx="1647825" cy="153931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0589" cy="154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5BDE9" w14:textId="07A77759" w:rsidR="1AB4AB62" w:rsidRPr="008A3F02" w:rsidRDefault="69551951" w:rsidP="0029140B">
      <w:pPr>
        <w:jc w:val="center"/>
        <w:rPr>
          <w:rFonts w:cstheme="minorHAnsi"/>
          <w:b/>
          <w:bCs/>
          <w:sz w:val="28"/>
          <w:szCs w:val="24"/>
          <w:u w:val="single"/>
        </w:rPr>
      </w:pPr>
      <w:bookmarkStart w:id="0" w:name="_GoBack"/>
      <w:bookmarkEnd w:id="0"/>
      <w:r w:rsidRPr="008A3F02">
        <w:rPr>
          <w:rFonts w:cstheme="minorHAnsi"/>
          <w:b/>
          <w:bCs/>
          <w:sz w:val="28"/>
          <w:szCs w:val="24"/>
          <w:u w:val="single"/>
        </w:rPr>
        <w:t>Art</w:t>
      </w:r>
      <w:r w:rsidR="77AB032E" w:rsidRPr="008A3F02">
        <w:rPr>
          <w:rFonts w:cstheme="minorHAnsi"/>
          <w:b/>
          <w:bCs/>
          <w:sz w:val="28"/>
          <w:szCs w:val="24"/>
          <w:u w:val="single"/>
        </w:rPr>
        <w:t xml:space="preserve"> </w:t>
      </w:r>
      <w:r w:rsidRPr="008A3F02">
        <w:rPr>
          <w:rFonts w:cstheme="minorHAnsi"/>
          <w:b/>
          <w:bCs/>
          <w:sz w:val="28"/>
          <w:szCs w:val="24"/>
          <w:u w:val="single"/>
        </w:rPr>
        <w:t>Long Term Plan</w:t>
      </w:r>
      <w:r w:rsidR="00822613" w:rsidRPr="008A3F02">
        <w:rPr>
          <w:rFonts w:cstheme="minorHAnsi"/>
          <w:b/>
          <w:bCs/>
          <w:sz w:val="28"/>
          <w:szCs w:val="24"/>
          <w:u w:val="single"/>
        </w:rPr>
        <w:t xml:space="preserve"> 202</w:t>
      </w:r>
      <w:r w:rsidR="00FE3F9F" w:rsidRPr="008A3F02">
        <w:rPr>
          <w:rFonts w:cstheme="minorHAnsi"/>
          <w:b/>
          <w:bCs/>
          <w:sz w:val="28"/>
          <w:szCs w:val="24"/>
          <w:u w:val="single"/>
        </w:rPr>
        <w:t>3</w:t>
      </w:r>
      <w:r w:rsidR="00822613" w:rsidRPr="008A3F02">
        <w:rPr>
          <w:rFonts w:cstheme="minorHAnsi"/>
          <w:b/>
          <w:bCs/>
          <w:sz w:val="28"/>
          <w:szCs w:val="24"/>
          <w:u w:val="single"/>
        </w:rPr>
        <w:t xml:space="preserve"> - 202</w:t>
      </w:r>
      <w:r w:rsidR="00FE3F9F" w:rsidRPr="008A3F02">
        <w:rPr>
          <w:rFonts w:cstheme="minorHAnsi"/>
          <w:b/>
          <w:bCs/>
          <w:sz w:val="28"/>
          <w:szCs w:val="24"/>
          <w:u w:val="single"/>
        </w:rPr>
        <w:t>4</w:t>
      </w:r>
    </w:p>
    <w:tbl>
      <w:tblPr>
        <w:tblStyle w:val="TableGrid"/>
        <w:tblW w:w="154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7"/>
        <w:gridCol w:w="4829"/>
        <w:gridCol w:w="4819"/>
        <w:gridCol w:w="4530"/>
      </w:tblGrid>
      <w:tr w:rsidR="006561B8" w:rsidRPr="00FE3F9F" w14:paraId="53B5371A" w14:textId="77777777" w:rsidTr="00822613">
        <w:tc>
          <w:tcPr>
            <w:tcW w:w="1267" w:type="dxa"/>
          </w:tcPr>
          <w:p w14:paraId="20B46F04" w14:textId="77777777" w:rsidR="006561B8" w:rsidRPr="00FE3F9F" w:rsidRDefault="006561B8" w:rsidP="0029140B">
            <w:pPr>
              <w:jc w:val="center"/>
              <w:rPr>
                <w:rFonts w:eastAsia="Avenir Next LT Pro" w:cstheme="minorHAnsi"/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B4C6E7" w:themeFill="accent1" w:themeFillTint="66"/>
          </w:tcPr>
          <w:p w14:paraId="4513C1DF" w14:textId="15E86DFB" w:rsidR="006561B8" w:rsidRPr="00FE3F9F" w:rsidRDefault="006561B8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4819" w:type="dxa"/>
            <w:shd w:val="clear" w:color="auto" w:fill="B4C6E7" w:themeFill="accent1" w:themeFillTint="66"/>
          </w:tcPr>
          <w:p w14:paraId="2201648D" w14:textId="4DD9A2E6" w:rsidR="006561B8" w:rsidRPr="00FE3F9F" w:rsidRDefault="006561B8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4530" w:type="dxa"/>
            <w:shd w:val="clear" w:color="auto" w:fill="B4C6E7" w:themeFill="accent1" w:themeFillTint="66"/>
          </w:tcPr>
          <w:p w14:paraId="2A7B3537" w14:textId="7962277E" w:rsidR="006561B8" w:rsidRPr="00FE3F9F" w:rsidRDefault="006561B8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Summer</w:t>
            </w:r>
          </w:p>
        </w:tc>
      </w:tr>
      <w:tr w:rsidR="006561B8" w:rsidRPr="00FE3F9F" w14:paraId="76798B42" w14:textId="77777777" w:rsidTr="00822613">
        <w:tc>
          <w:tcPr>
            <w:tcW w:w="1267" w:type="dxa"/>
            <w:shd w:val="clear" w:color="auto" w:fill="B4C6E7" w:themeFill="accent1" w:themeFillTint="66"/>
          </w:tcPr>
          <w:p w14:paraId="3DB69D66" w14:textId="77777777" w:rsidR="006561B8" w:rsidRPr="00FE3F9F" w:rsidRDefault="006561B8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Reception</w:t>
            </w:r>
          </w:p>
          <w:p w14:paraId="6A0FBC28" w14:textId="2899E406" w:rsidR="006561B8" w:rsidRPr="00FE3F9F" w:rsidRDefault="006561B8" w:rsidP="0029140B">
            <w:pPr>
              <w:jc w:val="center"/>
              <w:rPr>
                <w:rFonts w:eastAsia="Avenir Next LT Pro" w:cstheme="minorHAnsi"/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14:paraId="47ACFA70" w14:textId="77777777" w:rsidR="00EE2C70" w:rsidRPr="00FE3F9F" w:rsidRDefault="00EE2C70" w:rsidP="00822613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</w:p>
          <w:p w14:paraId="26C1301F" w14:textId="2367296D" w:rsidR="006561B8" w:rsidRPr="00FE3F9F" w:rsidRDefault="00EE2C70" w:rsidP="00822613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DRAWING</w:t>
            </w:r>
          </w:p>
          <w:p w14:paraId="0FFF7A83" w14:textId="61090EDB" w:rsidR="00EE2C70" w:rsidRPr="00FE3F9F" w:rsidRDefault="002639DC" w:rsidP="00822613">
            <w:pPr>
              <w:jc w:val="center"/>
              <w:rPr>
                <w:rFonts w:eastAsia="Calibri" w:cstheme="minorHAnsi"/>
                <w:bCs/>
              </w:rPr>
            </w:pPr>
            <w:r w:rsidRPr="00FE3F9F">
              <w:rPr>
                <w:rFonts w:eastAsia="Calibri" w:cstheme="minorHAnsi"/>
                <w:bCs/>
              </w:rPr>
              <w:t>Create closed shapes with continuous lines and begin to use these shapes to represent objects.</w:t>
            </w:r>
            <w:r w:rsidRPr="00FE3F9F">
              <w:rPr>
                <w:rFonts w:eastAsia="Calibri" w:cstheme="minorHAnsi"/>
                <w:bCs/>
              </w:rPr>
              <w:br/>
              <w:t>Draw with increasing complexity and detail, such as representing a face with a circle and including details.</w:t>
            </w:r>
          </w:p>
          <w:p w14:paraId="338BC658" w14:textId="77777777" w:rsidR="002639DC" w:rsidRPr="00FE3F9F" w:rsidRDefault="002639DC" w:rsidP="00822613">
            <w:pPr>
              <w:jc w:val="center"/>
              <w:rPr>
                <w:rFonts w:eastAsia="Calibri" w:cstheme="minorHAnsi"/>
                <w:bCs/>
              </w:rPr>
            </w:pPr>
          </w:p>
          <w:p w14:paraId="1A96B9B6" w14:textId="77777777" w:rsidR="00EE2C70" w:rsidRPr="00FE3F9F" w:rsidRDefault="00EE2C70" w:rsidP="00822613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PAINTING</w:t>
            </w:r>
          </w:p>
          <w:p w14:paraId="182019B3" w14:textId="0A8F4AA2" w:rsidR="002639DC" w:rsidRPr="00FE3F9F" w:rsidRDefault="00EE2C70" w:rsidP="00003791">
            <w:pPr>
              <w:jc w:val="center"/>
              <w:rPr>
                <w:rFonts w:eastAsia="Calibri" w:cstheme="minorHAnsi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PUPPETS</w:t>
            </w:r>
            <w:r w:rsidR="002639DC"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br/>
            </w:r>
            <w:r w:rsidR="002639DC" w:rsidRPr="00FE3F9F">
              <w:rPr>
                <w:rFonts w:eastAsia="Calibri" w:cstheme="minorHAnsi"/>
              </w:rPr>
              <w:t>Use drawing to represent ideas like movement or loud noises.</w:t>
            </w:r>
          </w:p>
          <w:p w14:paraId="78B230F5" w14:textId="7F402590" w:rsidR="00EE2C70" w:rsidRPr="00FE3F9F" w:rsidRDefault="002639DC" w:rsidP="00822613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Calibri" w:cstheme="minorHAnsi"/>
              </w:rPr>
              <w:t>Show different emotions in their drawings and paintings (happiness, sadness, feat, etc.).</w:t>
            </w:r>
          </w:p>
        </w:tc>
        <w:tc>
          <w:tcPr>
            <w:tcW w:w="4819" w:type="dxa"/>
            <w:shd w:val="clear" w:color="auto" w:fill="auto"/>
          </w:tcPr>
          <w:p w14:paraId="75E3FF88" w14:textId="77777777" w:rsidR="006561B8" w:rsidRPr="00FE3F9F" w:rsidRDefault="006561B8" w:rsidP="00822613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</w:p>
          <w:p w14:paraId="29EE855D" w14:textId="77777777" w:rsidR="00EE2C70" w:rsidRPr="00FE3F9F" w:rsidRDefault="00EE2C70" w:rsidP="00822613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PRINTING</w:t>
            </w:r>
          </w:p>
          <w:p w14:paraId="7B7C1065" w14:textId="77777777" w:rsidR="00EE2C70" w:rsidRPr="00FE3F9F" w:rsidRDefault="00EE2C70" w:rsidP="00822613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3D MODELS</w:t>
            </w:r>
          </w:p>
          <w:p w14:paraId="61CF2E2B" w14:textId="77777777" w:rsidR="00822613" w:rsidRPr="00FE3F9F" w:rsidRDefault="00822613" w:rsidP="00822613">
            <w:pPr>
              <w:jc w:val="center"/>
              <w:rPr>
                <w:rFonts w:eastAsia="Calibri" w:cstheme="minorHAnsi"/>
              </w:rPr>
            </w:pPr>
            <w:r w:rsidRPr="00FE3F9F">
              <w:rPr>
                <w:rFonts w:eastAsia="Calibri" w:cstheme="minorHAnsi"/>
              </w:rPr>
              <w:t>Explore colour and colour-mixing.</w:t>
            </w:r>
          </w:p>
          <w:p w14:paraId="1B254A1D" w14:textId="7F8DDE4C" w:rsidR="00EE2C70" w:rsidRPr="00FE3F9F" w:rsidRDefault="00822613" w:rsidP="00822613">
            <w:pPr>
              <w:jc w:val="center"/>
              <w:rPr>
                <w:rFonts w:eastAsia="Calibri" w:cstheme="minorHAnsi"/>
              </w:rPr>
            </w:pPr>
            <w:r w:rsidRPr="00FE3F9F">
              <w:rPr>
                <w:rFonts w:eastAsia="Calibri" w:cstheme="minorHAnsi"/>
              </w:rPr>
              <w:t xml:space="preserve">Show different emotions in their drawings </w:t>
            </w:r>
            <w:r w:rsidRPr="00FE3F9F">
              <w:rPr>
                <w:rFonts w:eastAsia="Calibri" w:cstheme="minorHAnsi"/>
              </w:rPr>
              <w:br/>
              <w:t>(happiness, sadness, fear, etc.).</w:t>
            </w:r>
          </w:p>
          <w:p w14:paraId="6260B6F5" w14:textId="77777777" w:rsidR="00822613" w:rsidRPr="00FE3F9F" w:rsidRDefault="00822613" w:rsidP="00822613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</w:p>
          <w:p w14:paraId="670D0C74" w14:textId="62D585FC" w:rsidR="00EE2C70" w:rsidRPr="00FE3F9F" w:rsidRDefault="00EE2C70" w:rsidP="00822613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WEAVING</w:t>
            </w:r>
            <w:r w:rsidR="00822613"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br/>
            </w:r>
            <w:r w:rsidR="00822613" w:rsidRPr="00FE3F9F">
              <w:rPr>
                <w:rFonts w:eastAsia="Calibri" w:cstheme="minorHAnsi"/>
              </w:rPr>
              <w:t>Explore, use and refine a variety of artistic effects to express their ideas and feelings.</w:t>
            </w:r>
          </w:p>
        </w:tc>
        <w:tc>
          <w:tcPr>
            <w:tcW w:w="4530" w:type="dxa"/>
            <w:shd w:val="clear" w:color="auto" w:fill="auto"/>
          </w:tcPr>
          <w:p w14:paraId="26A02622" w14:textId="77777777" w:rsidR="006561B8" w:rsidRPr="00FE3F9F" w:rsidRDefault="006561B8" w:rsidP="00822613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</w:p>
          <w:p w14:paraId="69763304" w14:textId="77777777" w:rsidR="00EE2C70" w:rsidRPr="00FE3F9F" w:rsidRDefault="00EE2C70" w:rsidP="00822613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COLLAGE</w:t>
            </w:r>
          </w:p>
          <w:p w14:paraId="1588F9C2" w14:textId="15281C89" w:rsidR="00EE2C70" w:rsidRPr="00FE3F9F" w:rsidRDefault="00EE2C70" w:rsidP="00822613">
            <w:pPr>
              <w:jc w:val="center"/>
              <w:rPr>
                <w:rFonts w:eastAsia="Calibri" w:cstheme="minorHAnsi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SCULPTURE</w:t>
            </w:r>
            <w:r w:rsidR="00822613"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br/>
            </w:r>
            <w:r w:rsidR="00822613" w:rsidRPr="00FE3F9F">
              <w:rPr>
                <w:rFonts w:eastAsia="Calibri" w:cstheme="minorHAnsi"/>
              </w:rPr>
              <w:t>Return to and build on their previous learning, refining ideas and developing their ability to represent them.</w:t>
            </w:r>
            <w:r w:rsidR="00822613" w:rsidRPr="00FE3F9F">
              <w:rPr>
                <w:rFonts w:eastAsia="Calibri" w:cstheme="minorHAnsi"/>
              </w:rPr>
              <w:br/>
            </w:r>
          </w:p>
          <w:p w14:paraId="7EA70C92" w14:textId="3979EA8E" w:rsidR="00822613" w:rsidRPr="00FE3F9F" w:rsidRDefault="00822613" w:rsidP="00822613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 xml:space="preserve">CLAY </w:t>
            </w: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br/>
              <w:t>MAKE SOMETHING MOVE</w:t>
            </w:r>
          </w:p>
          <w:p w14:paraId="7AA3BC3E" w14:textId="284B348F" w:rsidR="00822613" w:rsidRPr="00FE3F9F" w:rsidRDefault="00822613" w:rsidP="00822613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Calibri" w:cstheme="minorHAnsi"/>
                <w:bCs/>
              </w:rPr>
              <w:t>Create collaboratively sharing ideas, resources and skills.</w:t>
            </w:r>
          </w:p>
        </w:tc>
      </w:tr>
      <w:tr w:rsidR="009114CB" w:rsidRPr="00FE3F9F" w14:paraId="12230196" w14:textId="77777777" w:rsidTr="00822613">
        <w:tc>
          <w:tcPr>
            <w:tcW w:w="15445" w:type="dxa"/>
            <w:gridSpan w:val="4"/>
            <w:shd w:val="clear" w:color="auto" w:fill="B4C6E7" w:themeFill="accent1" w:themeFillTint="66"/>
          </w:tcPr>
          <w:p w14:paraId="4D3F5815" w14:textId="2170A477" w:rsidR="009114CB" w:rsidRPr="00FE3F9F" w:rsidRDefault="009114CB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</w:p>
        </w:tc>
      </w:tr>
      <w:tr w:rsidR="00AB1187" w:rsidRPr="00FE3F9F" w14:paraId="408AD5AD" w14:textId="77777777" w:rsidTr="00822613">
        <w:tc>
          <w:tcPr>
            <w:tcW w:w="1267" w:type="dxa"/>
            <w:shd w:val="clear" w:color="auto" w:fill="B4C6E7" w:themeFill="accent1" w:themeFillTint="66"/>
          </w:tcPr>
          <w:p w14:paraId="65E17B3F" w14:textId="7C7E47F4" w:rsidR="00AB1187" w:rsidRPr="00FE3F9F" w:rsidRDefault="1491D3A6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Year 1</w:t>
            </w:r>
          </w:p>
          <w:p w14:paraId="640096CE" w14:textId="2A135FFA" w:rsidR="005976DE" w:rsidRPr="00FE3F9F" w:rsidRDefault="005976DE" w:rsidP="005976DE">
            <w:pPr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</w:tcPr>
          <w:p w14:paraId="48D02175" w14:textId="77777777" w:rsidR="00BD1FB4" w:rsidRPr="00FE3F9F" w:rsidRDefault="00BD1FB4" w:rsidP="005945A8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03C718A1" w14:textId="77777777" w:rsidR="005945A8" w:rsidRPr="00FE3F9F" w:rsidRDefault="511D59E7" w:rsidP="005945A8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 xml:space="preserve">DIGITAL </w:t>
            </w:r>
            <w:r w:rsidR="005945A8"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MEDIA</w:t>
            </w:r>
          </w:p>
          <w:p w14:paraId="19940298" w14:textId="44247F41" w:rsidR="00AB1187" w:rsidRPr="00FE3F9F" w:rsidRDefault="005945A8" w:rsidP="005945A8">
            <w:pPr>
              <w:spacing w:line="259" w:lineRule="auto"/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INCLDUING</w:t>
            </w:r>
            <w:r w:rsidR="511D59E7"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 xml:space="preserve"> DRAWING</w:t>
            </w:r>
          </w:p>
          <w:p w14:paraId="05A64956" w14:textId="260DECBF" w:rsidR="00AB1187" w:rsidRPr="00FE3F9F" w:rsidRDefault="005945A8" w:rsidP="00C27BEA">
            <w:pPr>
              <w:spacing w:line="259" w:lineRule="auto"/>
              <w:jc w:val="center"/>
              <w:rPr>
                <w:rFonts w:eastAsia="Calibri" w:cstheme="minorHAnsi"/>
                <w:bCs/>
              </w:rPr>
            </w:pPr>
            <w:r w:rsidRPr="00FE3F9F">
              <w:rPr>
                <w:rFonts w:eastAsia="Calibri" w:cstheme="minorHAnsi"/>
                <w:bCs/>
              </w:rPr>
              <w:t>Recreate images of our local area/town using Rodger Hargreaves’ style of work.</w:t>
            </w:r>
            <w:r w:rsidRPr="00FE3F9F">
              <w:rPr>
                <w:rFonts w:eastAsia="Calibri" w:cstheme="minorHAnsi"/>
                <w:bCs/>
              </w:rPr>
              <w:br/>
              <w:t>Create a Mr Men character for themselves /their house /school and trees and layer them onto their background.</w:t>
            </w:r>
          </w:p>
        </w:tc>
        <w:tc>
          <w:tcPr>
            <w:tcW w:w="4819" w:type="dxa"/>
            <w:vAlign w:val="center"/>
          </w:tcPr>
          <w:p w14:paraId="50671235" w14:textId="77777777" w:rsidR="00B62129" w:rsidRPr="00FE3F9F" w:rsidRDefault="00B62129" w:rsidP="005945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="Avenir Next LT Pro" w:hAnsiTheme="minorHAnsi" w:cstheme="minorHAnsi"/>
                <w:b/>
                <w:bCs/>
                <w:lang w:val="en-US" w:eastAsia="en-US"/>
              </w:rPr>
            </w:pPr>
          </w:p>
          <w:p w14:paraId="6E9EEBE7" w14:textId="77777777" w:rsidR="005945A8" w:rsidRPr="00FE3F9F" w:rsidRDefault="005945A8" w:rsidP="005945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FE3F9F">
              <w:rPr>
                <w:rStyle w:val="normaltextrun"/>
                <w:rFonts w:asciiTheme="minorHAnsi" w:hAnsiTheme="minorHAnsi" w:cstheme="minorHAnsi"/>
                <w:b/>
                <w:bCs/>
              </w:rPr>
              <w:t>COLLAGE</w:t>
            </w:r>
          </w:p>
          <w:p w14:paraId="75632DE1" w14:textId="1260AED3" w:rsidR="2F00C275" w:rsidRPr="00FE3F9F" w:rsidRDefault="005945A8" w:rsidP="00C27B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E3F9F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INCLDUING </w:t>
            </w:r>
            <w:r w:rsidR="0029140B" w:rsidRPr="00FE3F9F">
              <w:rPr>
                <w:rStyle w:val="normaltextrun"/>
                <w:rFonts w:asciiTheme="minorHAnsi" w:hAnsiTheme="minorHAnsi" w:cstheme="minorHAnsi"/>
                <w:b/>
                <w:bCs/>
              </w:rPr>
              <w:t>DRAWING</w:t>
            </w:r>
            <w:r w:rsidR="00C27BEA" w:rsidRPr="00FE3F9F">
              <w:rPr>
                <w:rStyle w:val="normaltextrun"/>
                <w:rFonts w:asciiTheme="minorHAnsi" w:hAnsiTheme="minorHAnsi" w:cstheme="minorHAnsi"/>
                <w:b/>
                <w:bCs/>
              </w:rPr>
              <w:br/>
            </w:r>
            <w:r w:rsidRPr="00FE3F9F">
              <w:rPr>
                <w:rFonts w:asciiTheme="minorHAnsi" w:eastAsia="Calibri" w:hAnsiTheme="minorHAnsi" w:cstheme="minorHAnsi"/>
              </w:rPr>
              <w:t>Recreate their own (Victorian) landscape scenes, inspired by Lowry.</w:t>
            </w:r>
            <w:r w:rsidRPr="00FE3F9F">
              <w:rPr>
                <w:rFonts w:asciiTheme="minorHAnsi" w:eastAsia="Calibri" w:hAnsiTheme="minorHAnsi" w:cstheme="minorHAnsi"/>
              </w:rPr>
              <w:br/>
              <w:t>Create images from a variety of media</w:t>
            </w:r>
            <w:r w:rsidR="00C27BEA" w:rsidRPr="00FE3F9F">
              <w:rPr>
                <w:rFonts w:asciiTheme="minorHAnsi" w:eastAsia="Calibri" w:hAnsiTheme="minorHAnsi" w:cstheme="minorHAnsi"/>
              </w:rPr>
              <w:t>.</w:t>
            </w:r>
          </w:p>
          <w:p w14:paraId="7753B656" w14:textId="77777777" w:rsidR="00C27BEA" w:rsidRPr="00FE3F9F" w:rsidRDefault="00C27BEA" w:rsidP="005945A8">
            <w:pPr>
              <w:jc w:val="center"/>
              <w:rPr>
                <w:rFonts w:eastAsia="Calibri" w:cstheme="minorHAnsi"/>
              </w:rPr>
            </w:pPr>
          </w:p>
          <w:p w14:paraId="2EF47778" w14:textId="3326DFC4" w:rsidR="005945A8" w:rsidRPr="00FE3F9F" w:rsidRDefault="005945A8" w:rsidP="005945A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4530" w:type="dxa"/>
          </w:tcPr>
          <w:p w14:paraId="4EFC633B" w14:textId="77777777" w:rsidR="00BD1FB4" w:rsidRPr="00FE3F9F" w:rsidRDefault="00BD1FB4" w:rsidP="005945A8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4F9391B4" w14:textId="221F8475" w:rsidR="00B62129" w:rsidRPr="00FE3F9F" w:rsidRDefault="005945A8" w:rsidP="00C27BEA">
            <w:pPr>
              <w:spacing w:line="259" w:lineRule="auto"/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TEXTILES</w:t>
            </w:r>
          </w:p>
          <w:p w14:paraId="3FA1C4B4" w14:textId="0EDF42AF" w:rsidR="005945A8" w:rsidRPr="00FE3F9F" w:rsidRDefault="005945A8" w:rsidP="00C27BEA">
            <w:pPr>
              <w:spacing w:line="259" w:lineRule="auto"/>
              <w:jc w:val="center"/>
              <w:rPr>
                <w:rFonts w:eastAsia="Calibri" w:cstheme="minorHAnsi"/>
                <w:bCs/>
              </w:rPr>
            </w:pPr>
            <w:r w:rsidRPr="00FE3F9F">
              <w:rPr>
                <w:rFonts w:eastAsia="Calibri" w:cstheme="minorHAnsi"/>
                <w:bCs/>
              </w:rPr>
              <w:t>Create a space scene.</w:t>
            </w:r>
            <w:r w:rsidR="00C27BEA" w:rsidRPr="00FE3F9F">
              <w:rPr>
                <w:rFonts w:eastAsia="Calibri" w:cstheme="minorHAnsi"/>
                <w:bCs/>
              </w:rPr>
              <w:br/>
            </w:r>
            <w:r w:rsidRPr="00FE3F9F">
              <w:rPr>
                <w:rFonts w:eastAsia="Calibri" w:cstheme="minorHAnsi"/>
                <w:bCs/>
              </w:rPr>
              <w:t>Investigate tone by drawing light/dark lines, light/dark shapes.</w:t>
            </w:r>
          </w:p>
          <w:p w14:paraId="2A70B2DF" w14:textId="1736FA23" w:rsidR="6329F188" w:rsidRPr="00FE3F9F" w:rsidRDefault="005945A8" w:rsidP="005945A8">
            <w:pPr>
              <w:spacing w:line="259" w:lineRule="auto"/>
              <w:jc w:val="center"/>
              <w:rPr>
                <w:rFonts w:eastAsia="Calibri" w:cstheme="minorHAnsi"/>
                <w:bCs/>
              </w:rPr>
            </w:pPr>
            <w:r w:rsidRPr="00FE3F9F">
              <w:rPr>
                <w:rFonts w:eastAsia="Calibri" w:cstheme="minorHAnsi"/>
                <w:bCs/>
              </w:rPr>
              <w:t>Investigate textures by describing, naming, rubbing, copying.</w:t>
            </w:r>
          </w:p>
        </w:tc>
      </w:tr>
      <w:tr w:rsidR="00B62129" w:rsidRPr="00FE3F9F" w14:paraId="23482AB5" w14:textId="77777777" w:rsidTr="00822613">
        <w:tc>
          <w:tcPr>
            <w:tcW w:w="15445" w:type="dxa"/>
            <w:gridSpan w:val="4"/>
            <w:shd w:val="clear" w:color="auto" w:fill="B4C6E7" w:themeFill="accent1" w:themeFillTint="66"/>
          </w:tcPr>
          <w:p w14:paraId="2FECEA15" w14:textId="53B21981" w:rsidR="00B62129" w:rsidRPr="00FE3F9F" w:rsidRDefault="00B62129" w:rsidP="0029140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2582086E" w:rsidRPr="00FE3F9F" w14:paraId="6F901323" w14:textId="77777777" w:rsidTr="00822613">
        <w:tc>
          <w:tcPr>
            <w:tcW w:w="1267" w:type="dxa"/>
            <w:shd w:val="clear" w:color="auto" w:fill="B4C6E7" w:themeFill="accent1" w:themeFillTint="66"/>
          </w:tcPr>
          <w:p w14:paraId="5C44863D" w14:textId="0C90540D" w:rsidR="61F525D2" w:rsidRPr="00FE3F9F" w:rsidRDefault="61F525D2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lastRenderedPageBreak/>
              <w:t>Year 2</w:t>
            </w:r>
          </w:p>
          <w:p w14:paraId="4478E371" w14:textId="4455BB9B" w:rsidR="61F525D2" w:rsidRPr="00FE3F9F" w:rsidRDefault="61F525D2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</w:tcPr>
          <w:p w14:paraId="635C561F" w14:textId="77777777" w:rsidR="00BD1FB4" w:rsidRPr="00FE3F9F" w:rsidRDefault="00BD1FB4" w:rsidP="00C27BEA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1AB294D4" w14:textId="649F1FC6" w:rsidR="6E4F9605" w:rsidRPr="00FE3F9F" w:rsidRDefault="6E4F9605" w:rsidP="00C27BEA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PAINTING</w:t>
            </w:r>
          </w:p>
          <w:p w14:paraId="59BD3DDF" w14:textId="023B8725" w:rsidR="00C27BEA" w:rsidRPr="00FE3F9F" w:rsidRDefault="00C27BEA" w:rsidP="00C27BEA">
            <w:pPr>
              <w:spacing w:line="259" w:lineRule="auto"/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INCLUDING DRAWING</w:t>
            </w:r>
            <w:r w:rsidRPr="00FE3F9F">
              <w:rPr>
                <w:rFonts w:eastAsia="Avenir Next LT Pro" w:cstheme="minorHAnsi"/>
                <w:sz w:val="24"/>
                <w:szCs w:val="24"/>
              </w:rPr>
              <w:br/>
            </w:r>
            <w:r w:rsidRPr="00FE3F9F">
              <w:rPr>
                <w:rFonts w:eastAsia="Calibri" w:cstheme="minorHAnsi"/>
              </w:rPr>
              <w:t>Create own painting landscape of the River Weaver in the style of Monet.</w:t>
            </w:r>
          </w:p>
          <w:p w14:paraId="1A2BAF17" w14:textId="57790B8E" w:rsidR="6E4F9605" w:rsidRPr="00FE3F9F" w:rsidRDefault="6E4F9605" w:rsidP="00C27BEA">
            <w:pPr>
              <w:jc w:val="center"/>
              <w:rPr>
                <w:rFonts w:eastAsia="Avenir Next LT Pro" w:cstheme="minorHAns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EAC8EC1" w14:textId="77777777" w:rsidR="00B62129" w:rsidRPr="00FE3F9F" w:rsidRDefault="00B62129" w:rsidP="00C27B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4729615C" w14:textId="0D093E89" w:rsidR="00B62129" w:rsidRPr="00FE3F9F" w:rsidRDefault="00C27BEA" w:rsidP="00C27B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FE3F9F">
              <w:rPr>
                <w:rStyle w:val="normaltextrun"/>
                <w:rFonts w:asciiTheme="minorHAnsi" w:hAnsiTheme="minorHAnsi" w:cstheme="minorHAnsi"/>
                <w:b/>
                <w:bCs/>
                <w:lang w:val="en-US"/>
              </w:rPr>
              <w:t xml:space="preserve">3D </w:t>
            </w:r>
            <w:r w:rsidR="00E9225B" w:rsidRPr="00FE3F9F">
              <w:rPr>
                <w:rStyle w:val="normaltextrun"/>
                <w:rFonts w:asciiTheme="minorHAnsi" w:hAnsiTheme="minorHAnsi" w:cstheme="minorHAnsi"/>
                <w:b/>
                <w:bCs/>
                <w:lang w:val="en-US"/>
              </w:rPr>
              <w:t>SCULPTURE</w:t>
            </w:r>
          </w:p>
          <w:p w14:paraId="391FDFCB" w14:textId="77777777" w:rsidR="00C27BEA" w:rsidRPr="00FE3F9F" w:rsidRDefault="00C27BEA" w:rsidP="00C27BEA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FE3F9F">
              <w:rPr>
                <w:rFonts w:eastAsia="Calibri" w:cstheme="minorHAnsi"/>
                <w:bCs/>
              </w:rPr>
              <w:t>Produce clay sculptures inspired by Bog Baby.</w:t>
            </w:r>
          </w:p>
          <w:p w14:paraId="5C61E29C" w14:textId="77777777" w:rsidR="00EF534D" w:rsidRPr="00FE3F9F" w:rsidRDefault="00EF534D" w:rsidP="00EF534D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1FD3506B" w14:textId="6C50372E" w:rsidR="00EF534D" w:rsidRPr="00FE3F9F" w:rsidRDefault="00EF534D" w:rsidP="00EF534D">
            <w:pPr>
              <w:spacing w:line="259" w:lineRule="auto"/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PRINTING</w:t>
            </w:r>
            <w:r w:rsidRPr="00FE3F9F">
              <w:rPr>
                <w:rFonts w:eastAsia="Avenir Next LT Pro" w:cstheme="minorHAnsi"/>
                <w:sz w:val="24"/>
                <w:szCs w:val="24"/>
              </w:rPr>
              <w:br/>
            </w:r>
            <w:r w:rsidRPr="00FE3F9F">
              <w:rPr>
                <w:rFonts w:eastAsia="Calibri" w:cstheme="minorHAnsi"/>
                <w:bCs/>
              </w:rPr>
              <w:t>Geometric Shape Art, inspired by Yayoi Kusama.</w:t>
            </w:r>
          </w:p>
          <w:p w14:paraId="08C0DE8F" w14:textId="77777777" w:rsidR="00EF534D" w:rsidRPr="00FE3F9F" w:rsidRDefault="00EF534D" w:rsidP="00EF534D">
            <w:pPr>
              <w:spacing w:line="259" w:lineRule="auto"/>
              <w:jc w:val="center"/>
              <w:rPr>
                <w:rFonts w:eastAsia="Calibri" w:cstheme="minorHAnsi"/>
                <w:bCs/>
              </w:rPr>
            </w:pPr>
            <w:r w:rsidRPr="00FE3F9F">
              <w:rPr>
                <w:rFonts w:eastAsia="Calibri" w:cstheme="minorHAnsi"/>
                <w:bCs/>
              </w:rPr>
              <w:t>Create own printing blocks.</w:t>
            </w:r>
          </w:p>
          <w:p w14:paraId="44EEC970" w14:textId="6A26C493" w:rsidR="2582086E" w:rsidRPr="00FE3F9F" w:rsidRDefault="00EF534D" w:rsidP="00EF534D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  <w:r w:rsidRPr="00FE3F9F">
              <w:rPr>
                <w:rFonts w:eastAsia="Calibri" w:cstheme="minorHAnsi"/>
                <w:bCs/>
              </w:rPr>
              <w:t>Link to Aboriginal artwork (Geog. Study from Spring Term)</w:t>
            </w:r>
          </w:p>
        </w:tc>
        <w:tc>
          <w:tcPr>
            <w:tcW w:w="4530" w:type="dxa"/>
          </w:tcPr>
          <w:p w14:paraId="7626CAF3" w14:textId="77777777" w:rsidR="00BD1FB4" w:rsidRPr="00FE3F9F" w:rsidRDefault="00BD1FB4" w:rsidP="00C27BEA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3736581C" w14:textId="457BAE70" w:rsidR="6329F188" w:rsidRPr="00FE3F9F" w:rsidRDefault="00EF534D" w:rsidP="00C27BEA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FE3F9F">
              <w:rPr>
                <w:rFonts w:eastAsia="Avenir Next LT Pro" w:cstheme="minorHAnsi"/>
                <w:sz w:val="24"/>
                <w:szCs w:val="24"/>
              </w:rPr>
              <w:t>DT focus – Double Art focus last term.</w:t>
            </w:r>
          </w:p>
        </w:tc>
      </w:tr>
      <w:tr w:rsidR="00B62129" w:rsidRPr="00FE3F9F" w14:paraId="6206544E" w14:textId="77777777" w:rsidTr="00822613">
        <w:tc>
          <w:tcPr>
            <w:tcW w:w="15445" w:type="dxa"/>
            <w:gridSpan w:val="4"/>
            <w:shd w:val="clear" w:color="auto" w:fill="B4C6E7" w:themeFill="accent1" w:themeFillTint="66"/>
          </w:tcPr>
          <w:p w14:paraId="658036C0" w14:textId="6F53481B" w:rsidR="00B62129" w:rsidRPr="00FE3F9F" w:rsidRDefault="00B62129" w:rsidP="0029140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2582086E" w:rsidRPr="00FE3F9F" w14:paraId="1B89E589" w14:textId="77777777" w:rsidTr="00822613">
        <w:tc>
          <w:tcPr>
            <w:tcW w:w="1267" w:type="dxa"/>
            <w:shd w:val="clear" w:color="auto" w:fill="B4C6E7" w:themeFill="accent1" w:themeFillTint="66"/>
          </w:tcPr>
          <w:p w14:paraId="348533EE" w14:textId="6B63BE6A" w:rsidR="61F525D2" w:rsidRPr="00FE3F9F" w:rsidRDefault="61F525D2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Year 3</w:t>
            </w:r>
          </w:p>
          <w:p w14:paraId="3B00C4AF" w14:textId="280B1595" w:rsidR="61F525D2" w:rsidRPr="00FE3F9F" w:rsidRDefault="61F525D2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</w:tcPr>
          <w:p w14:paraId="6D4BD489" w14:textId="77777777" w:rsidR="00BD1FB4" w:rsidRPr="00FE3F9F" w:rsidRDefault="00BD1FB4" w:rsidP="0029140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759D45DC" w14:textId="21AA1C99" w:rsidR="6329F188" w:rsidRPr="00FE3F9F" w:rsidRDefault="00F07151" w:rsidP="00F07151">
            <w:pPr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sz w:val="24"/>
                <w:szCs w:val="24"/>
              </w:rPr>
              <w:t>DT focus – Double Art focus next term.</w:t>
            </w:r>
          </w:p>
        </w:tc>
        <w:tc>
          <w:tcPr>
            <w:tcW w:w="4819" w:type="dxa"/>
            <w:vAlign w:val="center"/>
          </w:tcPr>
          <w:p w14:paraId="3735AAC8" w14:textId="77777777" w:rsidR="0029140B" w:rsidRPr="00FE3F9F" w:rsidRDefault="0029140B" w:rsidP="00427D9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3339856B" w14:textId="00506C0C" w:rsidR="00B62129" w:rsidRPr="00FE3F9F" w:rsidRDefault="00F07151" w:rsidP="00427D9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FE3F9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PAINTING</w:t>
            </w:r>
          </w:p>
          <w:p w14:paraId="4FE1C17D" w14:textId="7D6FAD5F" w:rsidR="00427D92" w:rsidRPr="00FE3F9F" w:rsidRDefault="00F07151" w:rsidP="00427D92">
            <w:pPr>
              <w:spacing w:line="259" w:lineRule="auto"/>
              <w:jc w:val="center"/>
              <w:rPr>
                <w:rFonts w:eastAsia="Calibri" w:cstheme="minorHAnsi"/>
                <w:bCs/>
              </w:rPr>
            </w:pPr>
            <w:r w:rsidRPr="00FE3F9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INCLUDING DRAWING</w:t>
            </w:r>
            <w:r w:rsidR="00427D92" w:rsidRPr="00FE3F9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br/>
            </w:r>
            <w:r w:rsidR="00427D92" w:rsidRPr="00FE3F9F">
              <w:rPr>
                <w:rFonts w:eastAsia="Calibri" w:cstheme="minorHAnsi"/>
                <w:bCs/>
              </w:rPr>
              <w:t>Stone Age to Iron Age Artwork.</w:t>
            </w:r>
          </w:p>
          <w:p w14:paraId="3A0EB7D0" w14:textId="405B1D22" w:rsidR="00427D92" w:rsidRPr="00FE3F9F" w:rsidRDefault="00427D92" w:rsidP="00427D92">
            <w:pPr>
              <w:jc w:val="center"/>
              <w:rPr>
                <w:rFonts w:cstheme="minorHAnsi"/>
                <w:color w:val="000000" w:themeColor="text1"/>
                <w:szCs w:val="18"/>
              </w:rPr>
            </w:pPr>
            <w:r w:rsidRPr="00FE3F9F">
              <w:rPr>
                <w:rFonts w:cstheme="minorHAnsi"/>
                <w:color w:val="000000" w:themeColor="text1"/>
                <w:szCs w:val="18"/>
              </w:rPr>
              <w:t>Cave drawings on a background.</w:t>
            </w:r>
          </w:p>
          <w:p w14:paraId="284DB279" w14:textId="082A677A" w:rsidR="00F07151" w:rsidRPr="00FE3F9F" w:rsidRDefault="00F07151" w:rsidP="00427D92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199AB08" w14:textId="77777777" w:rsidR="00427D92" w:rsidRPr="00FE3F9F" w:rsidRDefault="00427D92" w:rsidP="00427D92">
            <w:pPr>
              <w:spacing w:line="259" w:lineRule="auto"/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COLLAGE</w:t>
            </w:r>
          </w:p>
          <w:p w14:paraId="0D35F8D7" w14:textId="17776463" w:rsidR="00EC4E32" w:rsidRPr="00FE3F9F" w:rsidRDefault="00427D92" w:rsidP="00EC4E32">
            <w:pPr>
              <w:jc w:val="center"/>
              <w:rPr>
                <w:rFonts w:eastAsia="Calibri" w:cstheme="minorHAnsi"/>
              </w:rPr>
            </w:pPr>
            <w:r w:rsidRPr="00FE3F9F">
              <w:rPr>
                <w:rFonts w:eastAsia="Calibri" w:cstheme="minorHAnsi"/>
              </w:rPr>
              <w:t>The great paper caper criminal mugshots/ wanted posters</w:t>
            </w:r>
            <w:r w:rsidR="00EC4E32" w:rsidRPr="00FE3F9F">
              <w:rPr>
                <w:rFonts w:eastAsia="Calibri" w:cstheme="minorHAnsi"/>
              </w:rPr>
              <w:t>, inspired by Laura Shabazz.</w:t>
            </w:r>
          </w:p>
        </w:tc>
        <w:tc>
          <w:tcPr>
            <w:tcW w:w="4530" w:type="dxa"/>
          </w:tcPr>
          <w:p w14:paraId="4F8ACF66" w14:textId="77777777" w:rsidR="00BD1FB4" w:rsidRPr="00FE3F9F" w:rsidRDefault="00BD1FB4" w:rsidP="00427D92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3F75E6F2" w14:textId="1351D88E" w:rsidR="2582086E" w:rsidRPr="00FE3F9F" w:rsidRDefault="00427D92" w:rsidP="00427D92">
            <w:pPr>
              <w:spacing w:line="259" w:lineRule="auto"/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DIGITAL MEDIA</w:t>
            </w:r>
          </w:p>
          <w:p w14:paraId="533DC132" w14:textId="77777777" w:rsidR="00427D92" w:rsidRPr="00FE3F9F" w:rsidRDefault="00427D92" w:rsidP="00427D92">
            <w:pPr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sz w:val="24"/>
                <w:szCs w:val="24"/>
              </w:rPr>
              <w:t>Refugees or deserts artwork.</w:t>
            </w:r>
          </w:p>
          <w:p w14:paraId="75AF43FF" w14:textId="77777777" w:rsidR="00427D92" w:rsidRPr="00FE3F9F" w:rsidRDefault="00427D92" w:rsidP="00427D92">
            <w:pPr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sz w:val="24"/>
                <w:szCs w:val="24"/>
              </w:rPr>
              <w:t>Research and collate images and add artwork, text, etc.</w:t>
            </w:r>
          </w:p>
          <w:p w14:paraId="21965FC8" w14:textId="3F0342F3" w:rsidR="00620347" w:rsidRPr="00FE3F9F" w:rsidRDefault="00620347" w:rsidP="00427D92">
            <w:pPr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sz w:val="24"/>
                <w:szCs w:val="24"/>
              </w:rPr>
              <w:t>Inspired by Banksy.</w:t>
            </w:r>
          </w:p>
        </w:tc>
      </w:tr>
      <w:tr w:rsidR="0029140B" w:rsidRPr="00FE3F9F" w14:paraId="1F290046" w14:textId="77777777" w:rsidTr="00822613">
        <w:tc>
          <w:tcPr>
            <w:tcW w:w="15445" w:type="dxa"/>
            <w:gridSpan w:val="4"/>
            <w:shd w:val="clear" w:color="auto" w:fill="B4C6E7" w:themeFill="accent1" w:themeFillTint="66"/>
          </w:tcPr>
          <w:p w14:paraId="0D04E53B" w14:textId="09FEE7A0" w:rsidR="0029140B" w:rsidRPr="00FE3F9F" w:rsidRDefault="0029140B" w:rsidP="0029140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2582086E" w:rsidRPr="00FE3F9F" w14:paraId="310E71EC" w14:textId="77777777" w:rsidTr="00822613">
        <w:tc>
          <w:tcPr>
            <w:tcW w:w="1267" w:type="dxa"/>
            <w:shd w:val="clear" w:color="auto" w:fill="B4C6E7" w:themeFill="accent1" w:themeFillTint="66"/>
          </w:tcPr>
          <w:p w14:paraId="4A8AD67F" w14:textId="47E85E47" w:rsidR="61F525D2" w:rsidRPr="00FE3F9F" w:rsidRDefault="61F525D2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Year 4</w:t>
            </w:r>
          </w:p>
          <w:p w14:paraId="5943BE2F" w14:textId="4C47BAA9" w:rsidR="61F525D2" w:rsidRPr="00FE3F9F" w:rsidRDefault="61F525D2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</w:tcPr>
          <w:p w14:paraId="1223294A" w14:textId="77777777" w:rsidR="00BD1FB4" w:rsidRPr="00FE3F9F" w:rsidRDefault="00BD1FB4" w:rsidP="00E9225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476B306E" w14:textId="7EE0AC79" w:rsidR="5485F83E" w:rsidRPr="00FE3F9F" w:rsidRDefault="5485F83E" w:rsidP="00E9225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PRINTING</w:t>
            </w:r>
          </w:p>
          <w:p w14:paraId="0C459DA3" w14:textId="415B2357" w:rsidR="00CB75E3" w:rsidRPr="00FE3F9F" w:rsidRDefault="00CB75E3" w:rsidP="00E9225B">
            <w:pPr>
              <w:spacing w:line="259" w:lineRule="auto"/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INCLUDING DRAWING</w:t>
            </w:r>
          </w:p>
          <w:p w14:paraId="714F5312" w14:textId="05BCDF32" w:rsidR="00CB75E3" w:rsidRPr="00FE3F9F" w:rsidRDefault="00CB75E3" w:rsidP="00E9225B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FE3F9F">
              <w:rPr>
                <w:rFonts w:eastAsia="Avenir Next LT Pro" w:cstheme="minorHAnsi"/>
                <w:sz w:val="24"/>
                <w:szCs w:val="24"/>
              </w:rPr>
              <w:t>Create a Roman Shield using printing techniques.</w:t>
            </w:r>
            <w:r w:rsidRPr="00FE3F9F">
              <w:rPr>
                <w:rFonts w:eastAsia="Avenir Next LT Pro" w:cstheme="minorHAnsi"/>
                <w:sz w:val="24"/>
                <w:szCs w:val="24"/>
              </w:rPr>
              <w:br/>
            </w:r>
            <w:r w:rsidRPr="00FE3F9F">
              <w:rPr>
                <w:rFonts w:eastAsia="Calibri" w:cstheme="minorHAnsi"/>
              </w:rPr>
              <w:t>Create printing blocks using a relief or impressed method.</w:t>
            </w:r>
          </w:p>
          <w:p w14:paraId="0B32D16E" w14:textId="7091B900" w:rsidR="00CB75E3" w:rsidRPr="00FE3F9F" w:rsidRDefault="00CB75E3" w:rsidP="00E9225B">
            <w:pPr>
              <w:spacing w:line="259" w:lineRule="auto"/>
              <w:jc w:val="center"/>
              <w:rPr>
                <w:rFonts w:eastAsia="Calibri" w:cstheme="minorHAnsi"/>
                <w:bCs/>
              </w:rPr>
            </w:pPr>
            <w:r w:rsidRPr="00FE3F9F">
              <w:rPr>
                <w:rFonts w:eastAsia="Calibri" w:cstheme="minorHAnsi"/>
                <w:bCs/>
              </w:rPr>
              <w:t>Overlay printing with 2 colours.</w:t>
            </w:r>
          </w:p>
          <w:p w14:paraId="25208E80" w14:textId="002E71D5" w:rsidR="2582086E" w:rsidRPr="00FE3F9F" w:rsidRDefault="00E9225B" w:rsidP="00E9225B">
            <w:pPr>
              <w:spacing w:line="259" w:lineRule="auto"/>
              <w:jc w:val="center"/>
              <w:rPr>
                <w:rFonts w:eastAsia="Calibri" w:cstheme="minorHAnsi"/>
                <w:bCs/>
              </w:rPr>
            </w:pPr>
            <w:r w:rsidRPr="00FE3F9F">
              <w:rPr>
                <w:rFonts w:eastAsia="Calibri" w:cstheme="minorHAnsi"/>
                <w:bCs/>
              </w:rPr>
              <w:t>Inspired by Linda Germain.</w:t>
            </w:r>
          </w:p>
        </w:tc>
        <w:tc>
          <w:tcPr>
            <w:tcW w:w="4819" w:type="dxa"/>
            <w:vAlign w:val="center"/>
          </w:tcPr>
          <w:p w14:paraId="53DC7358" w14:textId="7B04C988" w:rsidR="00BD1FB4" w:rsidRPr="00FE3F9F" w:rsidRDefault="00BD1FB4" w:rsidP="00E9225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7E223F40" w14:textId="15C63733" w:rsidR="00B62129" w:rsidRPr="00FE3F9F" w:rsidRDefault="0029140B" w:rsidP="00E9225B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FE3F9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TEXTIL</w:t>
            </w:r>
            <w:r w:rsidR="00CB75E3" w:rsidRPr="00FE3F9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ES</w:t>
            </w:r>
          </w:p>
          <w:p w14:paraId="1D325344" w14:textId="3820EC04" w:rsidR="00B62129" w:rsidRPr="00FE3F9F" w:rsidRDefault="00CB75E3" w:rsidP="00E9225B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3F9F">
              <w:rPr>
                <w:rFonts w:eastAsia="Times New Roman" w:cstheme="minorHAnsi"/>
                <w:sz w:val="24"/>
                <w:szCs w:val="24"/>
                <w:lang w:eastAsia="en-GB"/>
              </w:rPr>
              <w:t>Environmental artwork, inspired by Andy Goldsworthy.</w:t>
            </w:r>
          </w:p>
          <w:p w14:paraId="49E17B18" w14:textId="77777777" w:rsidR="6329F188" w:rsidRPr="00FE3F9F" w:rsidRDefault="000A07A4" w:rsidP="00E9225B">
            <w:pPr>
              <w:jc w:val="center"/>
              <w:rPr>
                <w:rFonts w:eastAsia="Calibri" w:cstheme="minorHAnsi"/>
                <w:bCs/>
              </w:rPr>
            </w:pPr>
            <w:r w:rsidRPr="00FE3F9F">
              <w:rPr>
                <w:rFonts w:eastAsia="Calibri" w:cstheme="minorHAnsi"/>
                <w:bCs/>
              </w:rPr>
              <w:t>Use a variety of techniques (printing, stitching, dyeing and weaving).</w:t>
            </w:r>
          </w:p>
          <w:p w14:paraId="2141CCB7" w14:textId="77777777" w:rsidR="00E9225B" w:rsidRPr="00FE3F9F" w:rsidRDefault="00E9225B" w:rsidP="00E9225B">
            <w:pPr>
              <w:jc w:val="center"/>
              <w:rPr>
                <w:rFonts w:eastAsia="Calibri" w:cstheme="minorHAnsi"/>
                <w:bCs/>
              </w:rPr>
            </w:pPr>
          </w:p>
          <w:p w14:paraId="56192455" w14:textId="77777777" w:rsidR="00E9225B" w:rsidRPr="00FE3F9F" w:rsidRDefault="00E9225B" w:rsidP="00E9225B">
            <w:pPr>
              <w:jc w:val="center"/>
              <w:rPr>
                <w:rFonts w:eastAsia="Calibri" w:cstheme="minorHAnsi"/>
                <w:bCs/>
              </w:rPr>
            </w:pPr>
          </w:p>
          <w:p w14:paraId="3AF9B878" w14:textId="745759B3" w:rsidR="00E9225B" w:rsidRPr="00FE3F9F" w:rsidRDefault="00E9225B" w:rsidP="00E9225B">
            <w:pPr>
              <w:jc w:val="center"/>
              <w:rPr>
                <w:rFonts w:eastAsia="Avenir Next LT Pro"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536671C" w14:textId="77777777" w:rsidR="00BD1FB4" w:rsidRPr="00FE3F9F" w:rsidRDefault="00BD1FB4" w:rsidP="00E9225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4A452CD2" w14:textId="77777777" w:rsidR="00444455" w:rsidRPr="00FE3F9F" w:rsidRDefault="5485F83E" w:rsidP="00E9225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 xml:space="preserve">3D </w:t>
            </w:r>
            <w:r w:rsidR="00E9225B"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SCULPTURE</w:t>
            </w:r>
          </w:p>
          <w:p w14:paraId="250CB44A" w14:textId="33554522" w:rsidR="5485F83E" w:rsidRPr="00FE3F9F" w:rsidRDefault="00444455" w:rsidP="00E9225B">
            <w:pPr>
              <w:spacing w:line="259" w:lineRule="auto"/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INCLUDING DRAWING</w:t>
            </w:r>
            <w:r w:rsidR="00E9225B" w:rsidRPr="00FE3F9F">
              <w:rPr>
                <w:rFonts w:eastAsia="Avenir Next LT Pro" w:cstheme="minorHAnsi"/>
                <w:sz w:val="24"/>
                <w:szCs w:val="24"/>
              </w:rPr>
              <w:br/>
            </w:r>
            <w:r w:rsidR="5485F83E" w:rsidRPr="00FE3F9F">
              <w:rPr>
                <w:rFonts w:eastAsia="Avenir Next LT Pro" w:cstheme="minorHAnsi"/>
                <w:sz w:val="24"/>
                <w:szCs w:val="24"/>
                <w:lang w:val="en-US"/>
              </w:rPr>
              <w:t>Creat</w:t>
            </w:r>
            <w:r w:rsidR="00E9225B" w:rsidRPr="00FE3F9F">
              <w:rPr>
                <w:rFonts w:eastAsia="Avenir Next LT Pro" w:cstheme="minorHAnsi"/>
                <w:sz w:val="24"/>
                <w:szCs w:val="24"/>
                <w:lang w:val="en-US"/>
              </w:rPr>
              <w:t>e</w:t>
            </w:r>
            <w:r w:rsidR="5485F83E" w:rsidRPr="00FE3F9F">
              <w:rPr>
                <w:rFonts w:eastAsia="Avenir Next LT Pro" w:cstheme="minorHAnsi"/>
                <w:sz w:val="24"/>
                <w:szCs w:val="24"/>
                <w:lang w:val="en-US"/>
              </w:rPr>
              <w:t xml:space="preserve"> </w:t>
            </w:r>
            <w:r w:rsidR="00E9225B" w:rsidRPr="00FE3F9F">
              <w:rPr>
                <w:rFonts w:eastAsia="Avenir Next LT Pro" w:cstheme="minorHAnsi"/>
                <w:sz w:val="24"/>
                <w:szCs w:val="24"/>
                <w:lang w:val="en-US"/>
              </w:rPr>
              <w:t>c</w:t>
            </w:r>
            <w:r w:rsidR="5485F83E" w:rsidRPr="00FE3F9F">
              <w:rPr>
                <w:rFonts w:eastAsia="Avenir Next LT Pro" w:cstheme="minorHAnsi"/>
                <w:sz w:val="24"/>
                <w:szCs w:val="24"/>
                <w:lang w:val="en-US"/>
              </w:rPr>
              <w:t xml:space="preserve">lay </w:t>
            </w:r>
            <w:r w:rsidR="00E9225B" w:rsidRPr="00FE3F9F">
              <w:rPr>
                <w:rFonts w:eastAsia="Avenir Next LT Pro" w:cstheme="minorHAnsi"/>
                <w:sz w:val="24"/>
                <w:szCs w:val="24"/>
                <w:lang w:val="en-US"/>
              </w:rPr>
              <w:t>c</w:t>
            </w:r>
            <w:r w:rsidR="5485F83E" w:rsidRPr="00FE3F9F">
              <w:rPr>
                <w:rFonts w:eastAsia="Avenir Next LT Pro" w:cstheme="minorHAnsi"/>
                <w:sz w:val="24"/>
                <w:szCs w:val="24"/>
                <w:lang w:val="en-US"/>
              </w:rPr>
              <w:t xml:space="preserve">oil </w:t>
            </w:r>
            <w:r w:rsidR="00E9225B" w:rsidRPr="00FE3F9F">
              <w:rPr>
                <w:rFonts w:eastAsia="Avenir Next LT Pro" w:cstheme="minorHAnsi"/>
                <w:sz w:val="24"/>
                <w:szCs w:val="24"/>
                <w:lang w:val="en-US"/>
              </w:rPr>
              <w:t>p</w:t>
            </w:r>
            <w:r w:rsidR="5485F83E" w:rsidRPr="00FE3F9F">
              <w:rPr>
                <w:rFonts w:eastAsia="Avenir Next LT Pro" w:cstheme="minorHAnsi"/>
                <w:sz w:val="24"/>
                <w:szCs w:val="24"/>
                <w:lang w:val="en-US"/>
              </w:rPr>
              <w:t>ots</w:t>
            </w:r>
            <w:r w:rsidR="00E9225B" w:rsidRPr="00FE3F9F">
              <w:rPr>
                <w:rFonts w:eastAsia="Avenir Next LT Pro" w:cstheme="minorHAnsi"/>
                <w:sz w:val="24"/>
                <w:szCs w:val="24"/>
                <w:lang w:val="en-US"/>
              </w:rPr>
              <w:t>, inspired by Grayson Perry.</w:t>
            </w:r>
          </w:p>
          <w:p w14:paraId="425CD205" w14:textId="0549F83A" w:rsidR="6329F188" w:rsidRPr="00FE3F9F" w:rsidRDefault="6329F188" w:rsidP="00E9225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</w:p>
        </w:tc>
      </w:tr>
      <w:tr w:rsidR="0029140B" w:rsidRPr="00FE3F9F" w14:paraId="6FADB108" w14:textId="77777777" w:rsidTr="00822613">
        <w:tc>
          <w:tcPr>
            <w:tcW w:w="15445" w:type="dxa"/>
            <w:gridSpan w:val="4"/>
            <w:shd w:val="clear" w:color="auto" w:fill="B4C6E7" w:themeFill="accent1" w:themeFillTint="66"/>
          </w:tcPr>
          <w:p w14:paraId="6C80351F" w14:textId="77147D8A" w:rsidR="0029140B" w:rsidRPr="00FE3F9F" w:rsidRDefault="0029140B" w:rsidP="0029140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2582086E" w:rsidRPr="00FE3F9F" w14:paraId="24A3225D" w14:textId="77777777" w:rsidTr="00822613">
        <w:tc>
          <w:tcPr>
            <w:tcW w:w="1267" w:type="dxa"/>
            <w:shd w:val="clear" w:color="auto" w:fill="B4C6E7" w:themeFill="accent1" w:themeFillTint="66"/>
          </w:tcPr>
          <w:p w14:paraId="7C432933" w14:textId="5A4854C3" w:rsidR="61F525D2" w:rsidRPr="00FE3F9F" w:rsidRDefault="61F525D2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Year 5</w:t>
            </w:r>
          </w:p>
          <w:p w14:paraId="1B59CEA5" w14:textId="76D0D4CF" w:rsidR="61F525D2" w:rsidRPr="00FE3F9F" w:rsidRDefault="61F525D2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</w:tcPr>
          <w:p w14:paraId="3AD6FA20" w14:textId="77777777" w:rsidR="00BD1FB4" w:rsidRPr="00FE3F9F" w:rsidRDefault="00BD1FB4" w:rsidP="0029140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03A432C6" w14:textId="77777777" w:rsidR="00DE7B03" w:rsidRPr="00FE3F9F" w:rsidRDefault="00DE7B03" w:rsidP="00DE7B03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3F9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DIGITAL MEDIA</w:t>
            </w:r>
          </w:p>
          <w:p w14:paraId="4D3C8A87" w14:textId="79DF4E8F" w:rsidR="00DE7B03" w:rsidRPr="00FE3F9F" w:rsidRDefault="00444455" w:rsidP="00DE7B03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3F9F">
              <w:rPr>
                <w:rFonts w:eastAsia="Times New Roman" w:cstheme="minorHAnsi"/>
                <w:sz w:val="24"/>
                <w:szCs w:val="24"/>
                <w:lang w:eastAsia="en-GB"/>
              </w:rPr>
              <w:t>D</w:t>
            </w:r>
            <w:r w:rsidR="00DE7B03" w:rsidRPr="00FE3F9F">
              <w:rPr>
                <w:rFonts w:eastAsia="Times New Roman" w:cstheme="minorHAnsi"/>
                <w:sz w:val="24"/>
                <w:szCs w:val="24"/>
                <w:lang w:eastAsia="en-GB"/>
              </w:rPr>
              <w:t>igital landscapes.</w:t>
            </w:r>
          </w:p>
          <w:p w14:paraId="69104AD4" w14:textId="06D5B58B" w:rsidR="6329F188" w:rsidRPr="00FE3F9F" w:rsidRDefault="00DE7B03" w:rsidP="00444455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3F9F">
              <w:rPr>
                <w:rFonts w:eastAsia="Times New Roman" w:cstheme="minorHAnsi"/>
                <w:sz w:val="24"/>
                <w:szCs w:val="24"/>
                <w:lang w:eastAsia="en-GB"/>
              </w:rPr>
              <w:t>Inspired by David Hockney.</w:t>
            </w:r>
          </w:p>
        </w:tc>
        <w:tc>
          <w:tcPr>
            <w:tcW w:w="4819" w:type="dxa"/>
            <w:vAlign w:val="center"/>
          </w:tcPr>
          <w:p w14:paraId="7D596DCC" w14:textId="77777777" w:rsidR="00BD1FB4" w:rsidRPr="00FE3F9F" w:rsidRDefault="00BD1FB4" w:rsidP="0029140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76CB0A31" w14:textId="199B3B1C" w:rsidR="00DE7B03" w:rsidRPr="00FE3F9F" w:rsidRDefault="00DE7B03" w:rsidP="00DE7B03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3F9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3D SCULPTURE</w:t>
            </w:r>
          </w:p>
          <w:p w14:paraId="665302B1" w14:textId="6976B798" w:rsidR="00DE7B03" w:rsidRPr="00FE3F9F" w:rsidRDefault="00DE7B03" w:rsidP="00DE7B03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3F9F">
              <w:rPr>
                <w:rFonts w:eastAsia="Times New Roman" w:cstheme="minorHAnsi"/>
                <w:sz w:val="24"/>
                <w:szCs w:val="24"/>
                <w:lang w:eastAsia="en-GB"/>
              </w:rPr>
              <w:t>Ancient Mayan Art</w:t>
            </w:r>
          </w:p>
          <w:p w14:paraId="0A6E2C52" w14:textId="7F9AAC76" w:rsidR="00DE7B03" w:rsidRPr="00FE3F9F" w:rsidRDefault="00DE7B03" w:rsidP="00DE7B03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3F9F">
              <w:rPr>
                <w:rFonts w:eastAsia="Times New Roman" w:cstheme="minorHAnsi"/>
                <w:sz w:val="24"/>
                <w:szCs w:val="24"/>
                <w:lang w:eastAsia="en-GB"/>
              </w:rPr>
              <w:t>Worry dolls</w:t>
            </w:r>
          </w:p>
          <w:p w14:paraId="657EA037" w14:textId="5436366D" w:rsidR="00F80B43" w:rsidRPr="00FE3F9F" w:rsidRDefault="00F80B43" w:rsidP="00DE7B03">
            <w:pPr>
              <w:jc w:val="center"/>
              <w:textAlignment w:val="baseline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</w:tcPr>
          <w:p w14:paraId="348AB659" w14:textId="77777777" w:rsidR="00BD1FB4" w:rsidRPr="00FE3F9F" w:rsidRDefault="00BD1FB4" w:rsidP="0029140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4744CE8E" w14:textId="060D95FE" w:rsidR="00F80B43" w:rsidRPr="00FE3F9F" w:rsidRDefault="00FC16E7" w:rsidP="0029140B">
            <w:pPr>
              <w:spacing w:line="259" w:lineRule="auto"/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TEXTILES</w:t>
            </w:r>
          </w:p>
          <w:p w14:paraId="162DAB6F" w14:textId="4FA2570F" w:rsidR="005964A2" w:rsidRPr="00FE3F9F" w:rsidRDefault="00FC16E7" w:rsidP="0029140B">
            <w:pPr>
              <w:spacing w:line="259" w:lineRule="auto"/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sz w:val="24"/>
                <w:szCs w:val="24"/>
              </w:rPr>
              <w:t>Malala and Pakistan</w:t>
            </w:r>
          </w:p>
          <w:p w14:paraId="21F2B1D1" w14:textId="06609269" w:rsidR="00444455" w:rsidRPr="00FE3F9F" w:rsidRDefault="00444455" w:rsidP="0029140B">
            <w:pPr>
              <w:spacing w:line="259" w:lineRule="auto"/>
              <w:jc w:val="center"/>
              <w:rPr>
                <w:rFonts w:eastAsia="Avenir Next LT Pro" w:cstheme="minorHAnsi"/>
                <w:sz w:val="24"/>
                <w:szCs w:val="24"/>
                <w:lang w:val="en-US"/>
              </w:rPr>
            </w:pPr>
            <w:r w:rsidRPr="00FE3F9F">
              <w:rPr>
                <w:rFonts w:eastAsia="Avenir Next LT Pro" w:cstheme="minorHAnsi"/>
                <w:sz w:val="24"/>
                <w:szCs w:val="24"/>
              </w:rPr>
              <w:t>Inspired by Malala Yousafzai</w:t>
            </w:r>
          </w:p>
          <w:p w14:paraId="4DE2297E" w14:textId="4BFEE169" w:rsidR="6329F188" w:rsidRPr="00FE3F9F" w:rsidRDefault="6329F188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</w:p>
        </w:tc>
      </w:tr>
      <w:tr w:rsidR="0029140B" w:rsidRPr="00FE3F9F" w14:paraId="7D38A712" w14:textId="77777777" w:rsidTr="00822613">
        <w:tc>
          <w:tcPr>
            <w:tcW w:w="15445" w:type="dxa"/>
            <w:gridSpan w:val="4"/>
            <w:shd w:val="clear" w:color="auto" w:fill="B4C6E7" w:themeFill="accent1" w:themeFillTint="66"/>
          </w:tcPr>
          <w:p w14:paraId="1750655A" w14:textId="1BE7B91E" w:rsidR="0029140B" w:rsidRPr="00FE3F9F" w:rsidRDefault="0029140B" w:rsidP="0029140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2582086E" w:rsidRPr="00FE3F9F" w14:paraId="433833A9" w14:textId="77777777" w:rsidTr="00822613">
        <w:tc>
          <w:tcPr>
            <w:tcW w:w="1267" w:type="dxa"/>
            <w:shd w:val="clear" w:color="auto" w:fill="B4C6E7" w:themeFill="accent1" w:themeFillTint="66"/>
          </w:tcPr>
          <w:p w14:paraId="366F84DE" w14:textId="352E7E9D" w:rsidR="61F525D2" w:rsidRPr="00FE3F9F" w:rsidRDefault="61F525D2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</w:rPr>
              <w:t>Year 6</w:t>
            </w:r>
          </w:p>
          <w:p w14:paraId="336B122A" w14:textId="44810D39" w:rsidR="61F525D2" w:rsidRPr="00FE3F9F" w:rsidRDefault="61F525D2" w:rsidP="0029140B">
            <w:pPr>
              <w:jc w:val="center"/>
              <w:rPr>
                <w:rFonts w:eastAsia="Avenir Next LT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</w:tcPr>
          <w:p w14:paraId="45BF308B" w14:textId="77777777" w:rsidR="00BD1FB4" w:rsidRPr="00FE3F9F" w:rsidRDefault="00BD1FB4" w:rsidP="0029140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3BBB3202" w14:textId="2E969832" w:rsidR="00DE7B03" w:rsidRPr="00FE3F9F" w:rsidRDefault="00DE7B03" w:rsidP="00DE7B03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COLLAGE</w:t>
            </w:r>
          </w:p>
          <w:p w14:paraId="21FFADCC" w14:textId="2A603E8F" w:rsidR="2582086E" w:rsidRPr="00FE3F9F" w:rsidRDefault="00DE7B03" w:rsidP="00DE7B03">
            <w:pPr>
              <w:spacing w:line="259" w:lineRule="auto"/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INCLUDING DRAWING</w:t>
            </w: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br/>
            </w:r>
            <w:r w:rsidRPr="00FE3F9F">
              <w:rPr>
                <w:rFonts w:eastAsia="Avenir Next LT Pro" w:cstheme="minorHAnsi"/>
                <w:sz w:val="24"/>
                <w:szCs w:val="24"/>
                <w:lang w:val="en-US"/>
              </w:rPr>
              <w:t>Still life and Guernica</w:t>
            </w:r>
          </w:p>
        </w:tc>
        <w:tc>
          <w:tcPr>
            <w:tcW w:w="4819" w:type="dxa"/>
            <w:vAlign w:val="center"/>
          </w:tcPr>
          <w:p w14:paraId="701AFA5F" w14:textId="77777777" w:rsidR="00DE7B03" w:rsidRPr="00FE3F9F" w:rsidRDefault="00DE7B03" w:rsidP="00DE7B03">
            <w:pPr>
              <w:spacing w:line="259" w:lineRule="auto"/>
              <w:jc w:val="center"/>
              <w:rPr>
                <w:rFonts w:eastAsia="Avenir Next LT Pro" w:cstheme="minorHAnsi"/>
                <w:sz w:val="24"/>
                <w:szCs w:val="24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PRINTING</w:t>
            </w:r>
          </w:p>
          <w:p w14:paraId="7708BCD6" w14:textId="0314ACD5" w:rsidR="00B66A6B" w:rsidRPr="00FE3F9F" w:rsidRDefault="00613CE4" w:rsidP="00DE7B03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3F9F">
              <w:rPr>
                <w:rFonts w:eastAsia="Avenir Next LT Pro" w:cstheme="minorHAnsi"/>
                <w:sz w:val="24"/>
                <w:szCs w:val="24"/>
              </w:rPr>
              <w:t>James Green</w:t>
            </w:r>
          </w:p>
        </w:tc>
        <w:tc>
          <w:tcPr>
            <w:tcW w:w="4530" w:type="dxa"/>
          </w:tcPr>
          <w:p w14:paraId="660347AF" w14:textId="77777777" w:rsidR="00B66A6B" w:rsidRPr="00FE3F9F" w:rsidRDefault="00B66A6B" w:rsidP="0029140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  <w:p w14:paraId="216D666D" w14:textId="77777777" w:rsidR="00DE7B03" w:rsidRPr="00FE3F9F" w:rsidRDefault="00DE7B03" w:rsidP="00DE7B03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PAINTING</w:t>
            </w:r>
          </w:p>
          <w:p w14:paraId="2AB0154E" w14:textId="77777777" w:rsidR="6329F188" w:rsidRPr="00FE3F9F" w:rsidRDefault="00DE7B03" w:rsidP="00DE7B03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>INCLUDING DRAWING</w:t>
            </w: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br/>
            </w:r>
            <w:r w:rsidRPr="00FE3F9F">
              <w:rPr>
                <w:rFonts w:eastAsia="Avenir Next LT Pro" w:cstheme="minorHAnsi"/>
                <w:sz w:val="24"/>
                <w:szCs w:val="24"/>
                <w:lang w:val="en-US"/>
              </w:rPr>
              <w:t>The faces of Winsford.</w:t>
            </w:r>
            <w:r w:rsidRPr="00FE3F9F"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3282822" w14:textId="6BAD6029" w:rsidR="00613CE4" w:rsidRPr="00FE3F9F" w:rsidRDefault="00613CE4" w:rsidP="00DE7B03">
            <w:pPr>
              <w:spacing w:line="259" w:lineRule="auto"/>
              <w:jc w:val="center"/>
              <w:rPr>
                <w:rFonts w:eastAsia="Avenir Next LT Pro" w:cstheme="minorHAnsi"/>
                <w:bCs/>
                <w:sz w:val="24"/>
                <w:szCs w:val="24"/>
                <w:lang w:val="en-US"/>
              </w:rPr>
            </w:pPr>
            <w:r w:rsidRPr="00FE3F9F">
              <w:rPr>
                <w:rFonts w:eastAsia="Avenir Next LT Pro" w:cstheme="minorHAnsi"/>
                <w:bCs/>
                <w:sz w:val="24"/>
                <w:szCs w:val="24"/>
                <w:lang w:val="en-US"/>
              </w:rPr>
              <w:t>Frida Kahlo</w:t>
            </w:r>
          </w:p>
        </w:tc>
      </w:tr>
      <w:tr w:rsidR="0029140B" w:rsidRPr="00FE3F9F" w14:paraId="70068011" w14:textId="77777777" w:rsidTr="00B66A6B">
        <w:trPr>
          <w:trHeight w:val="153"/>
        </w:trPr>
        <w:tc>
          <w:tcPr>
            <w:tcW w:w="15445" w:type="dxa"/>
            <w:gridSpan w:val="4"/>
            <w:shd w:val="clear" w:color="auto" w:fill="B4C6E7" w:themeFill="accent1" w:themeFillTint="66"/>
          </w:tcPr>
          <w:p w14:paraId="1B9D9645" w14:textId="1F939D9B" w:rsidR="0029140B" w:rsidRPr="00FE3F9F" w:rsidRDefault="0029140B" w:rsidP="0029140B">
            <w:pPr>
              <w:spacing w:line="259" w:lineRule="auto"/>
              <w:jc w:val="center"/>
              <w:rPr>
                <w:rFonts w:eastAsia="Avenir Next LT Pro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5CB4E28" w14:textId="7CD9CA81" w:rsidR="004E1B94" w:rsidRPr="00FE3F9F" w:rsidRDefault="004E1B94" w:rsidP="00BD1FB4">
      <w:pPr>
        <w:rPr>
          <w:rFonts w:eastAsia="Ink Free" w:cstheme="minorHAnsi"/>
        </w:rPr>
      </w:pPr>
    </w:p>
    <w:sectPr w:rsidR="004E1B94" w:rsidRPr="00FE3F9F" w:rsidSect="00BD1F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6A3"/>
    <w:multiLevelType w:val="hybridMultilevel"/>
    <w:tmpl w:val="B6906982"/>
    <w:lvl w:ilvl="0" w:tplc="0FE4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6C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A3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8C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E9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CA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EC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83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8A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5717"/>
    <w:multiLevelType w:val="hybridMultilevel"/>
    <w:tmpl w:val="98FC8E84"/>
    <w:lvl w:ilvl="0" w:tplc="D966B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4B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90D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A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44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89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66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2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AD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48F0"/>
    <w:multiLevelType w:val="multilevel"/>
    <w:tmpl w:val="CD38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603DB1"/>
    <w:multiLevelType w:val="hybridMultilevel"/>
    <w:tmpl w:val="D6F87CA2"/>
    <w:lvl w:ilvl="0" w:tplc="C046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E7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C7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E0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0E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81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61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2C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0D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A283E"/>
    <w:multiLevelType w:val="hybridMultilevel"/>
    <w:tmpl w:val="3A32FADE"/>
    <w:lvl w:ilvl="0" w:tplc="BD8E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1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0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C2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49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8E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EA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6C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61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5918"/>
    <w:multiLevelType w:val="hybridMultilevel"/>
    <w:tmpl w:val="875C5C14"/>
    <w:lvl w:ilvl="0" w:tplc="D4987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6F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C9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85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C2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64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C6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69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6C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87DA4"/>
    <w:multiLevelType w:val="hybridMultilevel"/>
    <w:tmpl w:val="A1663E2A"/>
    <w:lvl w:ilvl="0" w:tplc="478A0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08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E6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CE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0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C5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EC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61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CB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F223E"/>
    <w:multiLevelType w:val="hybridMultilevel"/>
    <w:tmpl w:val="BC1AEC68"/>
    <w:lvl w:ilvl="0" w:tplc="0720A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0E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EC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D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6C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08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28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67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C4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91EBA"/>
    <w:multiLevelType w:val="hybridMultilevel"/>
    <w:tmpl w:val="E0F47B14"/>
    <w:lvl w:ilvl="0" w:tplc="3CA4B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6B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9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80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AC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4B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69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87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C2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A09FF"/>
    <w:multiLevelType w:val="hybridMultilevel"/>
    <w:tmpl w:val="7666C674"/>
    <w:lvl w:ilvl="0" w:tplc="DBD87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24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CD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E8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E7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6A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0D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0A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6A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174B7"/>
    <w:multiLevelType w:val="hybridMultilevel"/>
    <w:tmpl w:val="E04EC3F8"/>
    <w:lvl w:ilvl="0" w:tplc="A8B01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8E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4B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44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EB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89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E2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A3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E9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C1B4C"/>
    <w:multiLevelType w:val="hybridMultilevel"/>
    <w:tmpl w:val="B01E0496"/>
    <w:lvl w:ilvl="0" w:tplc="4072B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8D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AA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4C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C3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0C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EA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CA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E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3720F"/>
    <w:multiLevelType w:val="hybridMultilevel"/>
    <w:tmpl w:val="F50A2066"/>
    <w:lvl w:ilvl="0" w:tplc="5E30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05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C0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6F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A9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8A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4E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C5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E8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930F8"/>
    <w:multiLevelType w:val="hybridMultilevel"/>
    <w:tmpl w:val="AA9E150C"/>
    <w:lvl w:ilvl="0" w:tplc="DD9C5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24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2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A7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6B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A6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4C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01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88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C5C73"/>
    <w:multiLevelType w:val="hybridMultilevel"/>
    <w:tmpl w:val="F3F6D8E6"/>
    <w:lvl w:ilvl="0" w:tplc="94307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8B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EB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C8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4B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4D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2B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C2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4E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861D9"/>
    <w:multiLevelType w:val="hybridMultilevel"/>
    <w:tmpl w:val="3D72A946"/>
    <w:lvl w:ilvl="0" w:tplc="8D846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E5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0E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82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E6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05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C5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8E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E1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23C22"/>
    <w:multiLevelType w:val="hybridMultilevel"/>
    <w:tmpl w:val="5DB66568"/>
    <w:lvl w:ilvl="0" w:tplc="C96A6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46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2B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E1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25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88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6A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C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E22E7"/>
    <w:multiLevelType w:val="hybridMultilevel"/>
    <w:tmpl w:val="4274C510"/>
    <w:lvl w:ilvl="0" w:tplc="80469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2E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83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2A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C3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89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09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0F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2C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5"/>
  </w:num>
  <w:num w:numId="12">
    <w:abstractNumId w:val="6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4"/>
    <w:rsid w:val="00003791"/>
    <w:rsid w:val="000331A6"/>
    <w:rsid w:val="000A07A4"/>
    <w:rsid w:val="000C7E8F"/>
    <w:rsid w:val="000F57BD"/>
    <w:rsid w:val="002639DC"/>
    <w:rsid w:val="0029140B"/>
    <w:rsid w:val="00367C7A"/>
    <w:rsid w:val="00427D92"/>
    <w:rsid w:val="00444455"/>
    <w:rsid w:val="004E1B94"/>
    <w:rsid w:val="0055726C"/>
    <w:rsid w:val="005945A8"/>
    <w:rsid w:val="005964A2"/>
    <w:rsid w:val="005976DE"/>
    <w:rsid w:val="005EB9E1"/>
    <w:rsid w:val="005F0753"/>
    <w:rsid w:val="00613CE4"/>
    <w:rsid w:val="00620347"/>
    <w:rsid w:val="006561B8"/>
    <w:rsid w:val="006906A1"/>
    <w:rsid w:val="006BB666"/>
    <w:rsid w:val="00730A1B"/>
    <w:rsid w:val="007E2EEF"/>
    <w:rsid w:val="007F618D"/>
    <w:rsid w:val="00822613"/>
    <w:rsid w:val="0087402A"/>
    <w:rsid w:val="008A3F02"/>
    <w:rsid w:val="008C61C8"/>
    <w:rsid w:val="009114CB"/>
    <w:rsid w:val="00AAC1C5"/>
    <w:rsid w:val="00AB1187"/>
    <w:rsid w:val="00B62129"/>
    <w:rsid w:val="00B66A6B"/>
    <w:rsid w:val="00B72817"/>
    <w:rsid w:val="00BA0941"/>
    <w:rsid w:val="00BD1FB4"/>
    <w:rsid w:val="00BF74AB"/>
    <w:rsid w:val="00C27BEA"/>
    <w:rsid w:val="00CA4051"/>
    <w:rsid w:val="00CB75E3"/>
    <w:rsid w:val="00DE7B03"/>
    <w:rsid w:val="00E024E2"/>
    <w:rsid w:val="00E9225B"/>
    <w:rsid w:val="00EC4E32"/>
    <w:rsid w:val="00EE2C70"/>
    <w:rsid w:val="00EF534D"/>
    <w:rsid w:val="00F07151"/>
    <w:rsid w:val="00F80B43"/>
    <w:rsid w:val="00FC16E7"/>
    <w:rsid w:val="00FE3F9F"/>
    <w:rsid w:val="01AC8C63"/>
    <w:rsid w:val="02AACCF4"/>
    <w:rsid w:val="0307D701"/>
    <w:rsid w:val="03B6F25B"/>
    <w:rsid w:val="03DF4C92"/>
    <w:rsid w:val="03E0079B"/>
    <w:rsid w:val="0427CA17"/>
    <w:rsid w:val="0468706D"/>
    <w:rsid w:val="04E096D0"/>
    <w:rsid w:val="053D6F06"/>
    <w:rsid w:val="05A0A4B3"/>
    <w:rsid w:val="05BB24CA"/>
    <w:rsid w:val="0616385C"/>
    <w:rsid w:val="066567F3"/>
    <w:rsid w:val="06C3BA48"/>
    <w:rsid w:val="06E713E8"/>
    <w:rsid w:val="07064793"/>
    <w:rsid w:val="0742BF40"/>
    <w:rsid w:val="07436C5B"/>
    <w:rsid w:val="0744F8ED"/>
    <w:rsid w:val="07597205"/>
    <w:rsid w:val="07EA863C"/>
    <w:rsid w:val="081A58ED"/>
    <w:rsid w:val="082B8552"/>
    <w:rsid w:val="096388FB"/>
    <w:rsid w:val="098660EE"/>
    <w:rsid w:val="09D37B78"/>
    <w:rsid w:val="0A7251E5"/>
    <w:rsid w:val="0AA136AB"/>
    <w:rsid w:val="0C232395"/>
    <w:rsid w:val="0C2A73BD"/>
    <w:rsid w:val="0C7C4699"/>
    <w:rsid w:val="0CDF9534"/>
    <w:rsid w:val="0CE48EF7"/>
    <w:rsid w:val="0CF30E05"/>
    <w:rsid w:val="0D0E9EDA"/>
    <w:rsid w:val="0D235D33"/>
    <w:rsid w:val="0DF2C2C7"/>
    <w:rsid w:val="0DFBF4F3"/>
    <w:rsid w:val="0E126C07"/>
    <w:rsid w:val="0E97C2D0"/>
    <w:rsid w:val="0F572DD0"/>
    <w:rsid w:val="0F88866D"/>
    <w:rsid w:val="0FB25687"/>
    <w:rsid w:val="0FBAD3F7"/>
    <w:rsid w:val="0FD39B8B"/>
    <w:rsid w:val="1005ED47"/>
    <w:rsid w:val="10361AE2"/>
    <w:rsid w:val="11367879"/>
    <w:rsid w:val="114B6B1F"/>
    <w:rsid w:val="114B6D7D"/>
    <w:rsid w:val="114C0C7F"/>
    <w:rsid w:val="11F80A55"/>
    <w:rsid w:val="127A0E96"/>
    <w:rsid w:val="1282AE6F"/>
    <w:rsid w:val="128B2F59"/>
    <w:rsid w:val="1290F152"/>
    <w:rsid w:val="130812AE"/>
    <w:rsid w:val="137712CC"/>
    <w:rsid w:val="13BD1D88"/>
    <w:rsid w:val="142430D2"/>
    <w:rsid w:val="1491D3A6"/>
    <w:rsid w:val="149C7607"/>
    <w:rsid w:val="14C5DBDE"/>
    <w:rsid w:val="14CF5CFB"/>
    <w:rsid w:val="14D1414B"/>
    <w:rsid w:val="153A7051"/>
    <w:rsid w:val="157E1189"/>
    <w:rsid w:val="15DB0F34"/>
    <w:rsid w:val="15E0EBD7"/>
    <w:rsid w:val="164AED58"/>
    <w:rsid w:val="165CB02F"/>
    <w:rsid w:val="1661E9AB"/>
    <w:rsid w:val="16727295"/>
    <w:rsid w:val="1673AD42"/>
    <w:rsid w:val="16902310"/>
    <w:rsid w:val="169A6B1D"/>
    <w:rsid w:val="16D16194"/>
    <w:rsid w:val="16E11A59"/>
    <w:rsid w:val="16F71537"/>
    <w:rsid w:val="172169FD"/>
    <w:rsid w:val="17220218"/>
    <w:rsid w:val="1723D4E3"/>
    <w:rsid w:val="17C0F024"/>
    <w:rsid w:val="181093C7"/>
    <w:rsid w:val="1834393B"/>
    <w:rsid w:val="18D5C747"/>
    <w:rsid w:val="19406447"/>
    <w:rsid w:val="19548532"/>
    <w:rsid w:val="1976FBAD"/>
    <w:rsid w:val="19810E28"/>
    <w:rsid w:val="19EC59F7"/>
    <w:rsid w:val="19F00C2F"/>
    <w:rsid w:val="19F01561"/>
    <w:rsid w:val="1A49524A"/>
    <w:rsid w:val="1A920A9A"/>
    <w:rsid w:val="1AB4AB62"/>
    <w:rsid w:val="1ADC7AD1"/>
    <w:rsid w:val="1B3BFF9A"/>
    <w:rsid w:val="1B73EDBC"/>
    <w:rsid w:val="1B87BF72"/>
    <w:rsid w:val="1B8A17D6"/>
    <w:rsid w:val="1B8C75C5"/>
    <w:rsid w:val="1BD86156"/>
    <w:rsid w:val="1BDB1B5E"/>
    <w:rsid w:val="1C40B241"/>
    <w:rsid w:val="1C44BB46"/>
    <w:rsid w:val="1C53C994"/>
    <w:rsid w:val="1C784B32"/>
    <w:rsid w:val="1CD852B0"/>
    <w:rsid w:val="1CE864F8"/>
    <w:rsid w:val="1D006127"/>
    <w:rsid w:val="1D1B824C"/>
    <w:rsid w:val="1D1C451C"/>
    <w:rsid w:val="1D416E83"/>
    <w:rsid w:val="1D47A88C"/>
    <w:rsid w:val="1DF0E3C8"/>
    <w:rsid w:val="1E5277AF"/>
    <w:rsid w:val="1EA68535"/>
    <w:rsid w:val="1EFED1B7"/>
    <w:rsid w:val="1F8C43B3"/>
    <w:rsid w:val="1FB8DDEC"/>
    <w:rsid w:val="1FE962E3"/>
    <w:rsid w:val="1FFB61CB"/>
    <w:rsid w:val="2036E39E"/>
    <w:rsid w:val="20450C2A"/>
    <w:rsid w:val="205C8601"/>
    <w:rsid w:val="206CFEBF"/>
    <w:rsid w:val="2073139B"/>
    <w:rsid w:val="20B2576A"/>
    <w:rsid w:val="20BBB243"/>
    <w:rsid w:val="20C29638"/>
    <w:rsid w:val="20E2B435"/>
    <w:rsid w:val="213A5E33"/>
    <w:rsid w:val="21BE9004"/>
    <w:rsid w:val="2211D585"/>
    <w:rsid w:val="23446367"/>
    <w:rsid w:val="23801165"/>
    <w:rsid w:val="23F17E79"/>
    <w:rsid w:val="2404A146"/>
    <w:rsid w:val="24393CA3"/>
    <w:rsid w:val="247F8BB9"/>
    <w:rsid w:val="24A06109"/>
    <w:rsid w:val="24BC606E"/>
    <w:rsid w:val="24D1700A"/>
    <w:rsid w:val="24DB3484"/>
    <w:rsid w:val="256B2E06"/>
    <w:rsid w:val="2582086E"/>
    <w:rsid w:val="25D48AA2"/>
    <w:rsid w:val="264ACC28"/>
    <w:rsid w:val="26CD4DD9"/>
    <w:rsid w:val="26FF0495"/>
    <w:rsid w:val="27682F5B"/>
    <w:rsid w:val="2772960B"/>
    <w:rsid w:val="27BD17BD"/>
    <w:rsid w:val="2889AB32"/>
    <w:rsid w:val="28B50FC3"/>
    <w:rsid w:val="28C9424D"/>
    <w:rsid w:val="2937B6CF"/>
    <w:rsid w:val="29DEF10D"/>
    <w:rsid w:val="2A2F65FA"/>
    <w:rsid w:val="2A35DF0F"/>
    <w:rsid w:val="2A4C7F86"/>
    <w:rsid w:val="2A920A9C"/>
    <w:rsid w:val="2B2614CD"/>
    <w:rsid w:val="2C73CAF7"/>
    <w:rsid w:val="2C9C922B"/>
    <w:rsid w:val="2D7EA594"/>
    <w:rsid w:val="2DA5A7AF"/>
    <w:rsid w:val="2DB2B079"/>
    <w:rsid w:val="2E23FDE5"/>
    <w:rsid w:val="2E44ACFA"/>
    <w:rsid w:val="2E6CC246"/>
    <w:rsid w:val="2E750116"/>
    <w:rsid w:val="2E7644A3"/>
    <w:rsid w:val="2EBF121F"/>
    <w:rsid w:val="2EFDCCFA"/>
    <w:rsid w:val="2F00C275"/>
    <w:rsid w:val="2F3C697E"/>
    <w:rsid w:val="2F5A100F"/>
    <w:rsid w:val="2F687D87"/>
    <w:rsid w:val="2F7B2F33"/>
    <w:rsid w:val="2F879E8C"/>
    <w:rsid w:val="2FD0894A"/>
    <w:rsid w:val="304155BF"/>
    <w:rsid w:val="30418921"/>
    <w:rsid w:val="307130EC"/>
    <w:rsid w:val="30F433F4"/>
    <w:rsid w:val="3129E7C4"/>
    <w:rsid w:val="31383B34"/>
    <w:rsid w:val="3152670D"/>
    <w:rsid w:val="318AA4C5"/>
    <w:rsid w:val="31A033C0"/>
    <w:rsid w:val="31F40BDA"/>
    <w:rsid w:val="321DD9F1"/>
    <w:rsid w:val="323E70D2"/>
    <w:rsid w:val="32913BDA"/>
    <w:rsid w:val="33288C2A"/>
    <w:rsid w:val="3365076A"/>
    <w:rsid w:val="33CDAB9B"/>
    <w:rsid w:val="34297276"/>
    <w:rsid w:val="3441FD31"/>
    <w:rsid w:val="3474D2A8"/>
    <w:rsid w:val="34934518"/>
    <w:rsid w:val="34A16E67"/>
    <w:rsid w:val="3519D9D4"/>
    <w:rsid w:val="3521AD42"/>
    <w:rsid w:val="3571F4C2"/>
    <w:rsid w:val="36035769"/>
    <w:rsid w:val="36E8DDD6"/>
    <w:rsid w:val="36ED99BF"/>
    <w:rsid w:val="370F9E81"/>
    <w:rsid w:val="378C8F4A"/>
    <w:rsid w:val="37B975BD"/>
    <w:rsid w:val="37E005DF"/>
    <w:rsid w:val="389CC10D"/>
    <w:rsid w:val="3900DE77"/>
    <w:rsid w:val="391774D1"/>
    <w:rsid w:val="391CFC0E"/>
    <w:rsid w:val="39AAF5B2"/>
    <w:rsid w:val="3A13EDFB"/>
    <w:rsid w:val="3AA03629"/>
    <w:rsid w:val="3ABA27C6"/>
    <w:rsid w:val="3ACB5373"/>
    <w:rsid w:val="3AE3BD89"/>
    <w:rsid w:val="3B2B2700"/>
    <w:rsid w:val="3B50DAFC"/>
    <w:rsid w:val="3BE4CFE8"/>
    <w:rsid w:val="3C39F6A5"/>
    <w:rsid w:val="3CFE7D09"/>
    <w:rsid w:val="3D020AA1"/>
    <w:rsid w:val="3E19BDA1"/>
    <w:rsid w:val="3E630DDA"/>
    <w:rsid w:val="3EAF318E"/>
    <w:rsid w:val="3F035771"/>
    <w:rsid w:val="3F3078A0"/>
    <w:rsid w:val="3F910CBE"/>
    <w:rsid w:val="3F97A12F"/>
    <w:rsid w:val="3FC72B68"/>
    <w:rsid w:val="3FF38CBD"/>
    <w:rsid w:val="400C146D"/>
    <w:rsid w:val="4086CDB3"/>
    <w:rsid w:val="40F52B12"/>
    <w:rsid w:val="416CB076"/>
    <w:rsid w:val="416ECD11"/>
    <w:rsid w:val="41E13ADB"/>
    <w:rsid w:val="41E5B9F8"/>
    <w:rsid w:val="41FB5D42"/>
    <w:rsid w:val="4269DD6C"/>
    <w:rsid w:val="427D4328"/>
    <w:rsid w:val="428C4D3E"/>
    <w:rsid w:val="42B6F437"/>
    <w:rsid w:val="42CD5D47"/>
    <w:rsid w:val="434EC0AD"/>
    <w:rsid w:val="4355B8FA"/>
    <w:rsid w:val="43B09112"/>
    <w:rsid w:val="43C447CB"/>
    <w:rsid w:val="43F68EB1"/>
    <w:rsid w:val="43FCAB75"/>
    <w:rsid w:val="4425BA96"/>
    <w:rsid w:val="44C3ED90"/>
    <w:rsid w:val="44D05466"/>
    <w:rsid w:val="453B8EBA"/>
    <w:rsid w:val="456156E8"/>
    <w:rsid w:val="45CCAD1D"/>
    <w:rsid w:val="460ACAF6"/>
    <w:rsid w:val="462E87CF"/>
    <w:rsid w:val="4720F889"/>
    <w:rsid w:val="477795C7"/>
    <w:rsid w:val="478AED84"/>
    <w:rsid w:val="47924297"/>
    <w:rsid w:val="47DDF81C"/>
    <w:rsid w:val="480DE25A"/>
    <w:rsid w:val="48202372"/>
    <w:rsid w:val="4832B8A8"/>
    <w:rsid w:val="48C02EA6"/>
    <w:rsid w:val="4952F2F3"/>
    <w:rsid w:val="497B3249"/>
    <w:rsid w:val="49B91796"/>
    <w:rsid w:val="4A0A6755"/>
    <w:rsid w:val="4A262251"/>
    <w:rsid w:val="4A93C3A1"/>
    <w:rsid w:val="4A982847"/>
    <w:rsid w:val="4AA335CC"/>
    <w:rsid w:val="4AFAAA32"/>
    <w:rsid w:val="4B722DAA"/>
    <w:rsid w:val="4B87EA56"/>
    <w:rsid w:val="4C70D4D5"/>
    <w:rsid w:val="4D63EE4B"/>
    <w:rsid w:val="4DB9D810"/>
    <w:rsid w:val="4DFDAD05"/>
    <w:rsid w:val="4E4D39A0"/>
    <w:rsid w:val="4E6D4653"/>
    <w:rsid w:val="4E9FF738"/>
    <w:rsid w:val="4ED73171"/>
    <w:rsid w:val="4F429EF8"/>
    <w:rsid w:val="4F5903D3"/>
    <w:rsid w:val="50379F16"/>
    <w:rsid w:val="503C1CEC"/>
    <w:rsid w:val="5052D9CD"/>
    <w:rsid w:val="50A72B89"/>
    <w:rsid w:val="50C3A262"/>
    <w:rsid w:val="50C98494"/>
    <w:rsid w:val="51041833"/>
    <w:rsid w:val="511D59E7"/>
    <w:rsid w:val="515FEA56"/>
    <w:rsid w:val="518ADF33"/>
    <w:rsid w:val="52387863"/>
    <w:rsid w:val="5239752E"/>
    <w:rsid w:val="524386E5"/>
    <w:rsid w:val="529795FC"/>
    <w:rsid w:val="52A18CBA"/>
    <w:rsid w:val="52A99565"/>
    <w:rsid w:val="52B13BD1"/>
    <w:rsid w:val="52BA4F1A"/>
    <w:rsid w:val="5305D7DB"/>
    <w:rsid w:val="532A8349"/>
    <w:rsid w:val="536FF610"/>
    <w:rsid w:val="53B567FD"/>
    <w:rsid w:val="545E6C3B"/>
    <w:rsid w:val="5485F83E"/>
    <w:rsid w:val="54EE048D"/>
    <w:rsid w:val="55D77B12"/>
    <w:rsid w:val="565ADE88"/>
    <w:rsid w:val="568FE168"/>
    <w:rsid w:val="56E74899"/>
    <w:rsid w:val="576AAE97"/>
    <w:rsid w:val="576DF921"/>
    <w:rsid w:val="57F5DC4D"/>
    <w:rsid w:val="5859685F"/>
    <w:rsid w:val="585DB71B"/>
    <w:rsid w:val="58D18D2A"/>
    <w:rsid w:val="591FB04E"/>
    <w:rsid w:val="5923046A"/>
    <w:rsid w:val="593B988D"/>
    <w:rsid w:val="598BC818"/>
    <w:rsid w:val="59CBFDD3"/>
    <w:rsid w:val="5A4A4478"/>
    <w:rsid w:val="5A587ABF"/>
    <w:rsid w:val="5A6F18B0"/>
    <w:rsid w:val="5AE28742"/>
    <w:rsid w:val="5AFFC685"/>
    <w:rsid w:val="5B147AF0"/>
    <w:rsid w:val="5B1B8644"/>
    <w:rsid w:val="5C1DD0DA"/>
    <w:rsid w:val="5CAF8DD9"/>
    <w:rsid w:val="5CB7098B"/>
    <w:rsid w:val="5CF5256D"/>
    <w:rsid w:val="5CF6E7F6"/>
    <w:rsid w:val="5CF8F5F2"/>
    <w:rsid w:val="5D0329AC"/>
    <w:rsid w:val="5D10D8EE"/>
    <w:rsid w:val="5D29F9C7"/>
    <w:rsid w:val="5D59FEEA"/>
    <w:rsid w:val="5D674C80"/>
    <w:rsid w:val="5D70A843"/>
    <w:rsid w:val="5DA72441"/>
    <w:rsid w:val="5F5C33B0"/>
    <w:rsid w:val="5F6F5BA7"/>
    <w:rsid w:val="5F833AE3"/>
    <w:rsid w:val="5F9B1AD3"/>
    <w:rsid w:val="5FB8AE45"/>
    <w:rsid w:val="60F52583"/>
    <w:rsid w:val="6129662C"/>
    <w:rsid w:val="613C7973"/>
    <w:rsid w:val="617E588C"/>
    <w:rsid w:val="61F525D2"/>
    <w:rsid w:val="628A365E"/>
    <w:rsid w:val="62C20236"/>
    <w:rsid w:val="62E198C0"/>
    <w:rsid w:val="6329F188"/>
    <w:rsid w:val="636CEE2C"/>
    <w:rsid w:val="63F8DAEB"/>
    <w:rsid w:val="64150858"/>
    <w:rsid w:val="64596685"/>
    <w:rsid w:val="648093C7"/>
    <w:rsid w:val="6499661B"/>
    <w:rsid w:val="64EF463F"/>
    <w:rsid w:val="651E4778"/>
    <w:rsid w:val="652730F8"/>
    <w:rsid w:val="65E43427"/>
    <w:rsid w:val="65FC085F"/>
    <w:rsid w:val="660585E0"/>
    <w:rsid w:val="661EAA9D"/>
    <w:rsid w:val="664A5F91"/>
    <w:rsid w:val="665FF788"/>
    <w:rsid w:val="66822BC1"/>
    <w:rsid w:val="668A8FD1"/>
    <w:rsid w:val="6691C2D5"/>
    <w:rsid w:val="66D59A0E"/>
    <w:rsid w:val="6760185F"/>
    <w:rsid w:val="67A11261"/>
    <w:rsid w:val="67A78DD8"/>
    <w:rsid w:val="67C553B8"/>
    <w:rsid w:val="67C55FC9"/>
    <w:rsid w:val="684B0B09"/>
    <w:rsid w:val="6879232F"/>
    <w:rsid w:val="68A85E4C"/>
    <w:rsid w:val="68CBB1E9"/>
    <w:rsid w:val="68EA58DD"/>
    <w:rsid w:val="68EE47AA"/>
    <w:rsid w:val="693146E5"/>
    <w:rsid w:val="6951C153"/>
    <w:rsid w:val="6951F872"/>
    <w:rsid w:val="69551951"/>
    <w:rsid w:val="69770506"/>
    <w:rsid w:val="6995B62F"/>
    <w:rsid w:val="69CB7BF4"/>
    <w:rsid w:val="6A160B49"/>
    <w:rsid w:val="6A3976B4"/>
    <w:rsid w:val="6A67824A"/>
    <w:rsid w:val="6B0594B1"/>
    <w:rsid w:val="6B179DB3"/>
    <w:rsid w:val="6B18A64D"/>
    <w:rsid w:val="6B4EF2CC"/>
    <w:rsid w:val="6B515856"/>
    <w:rsid w:val="6B6A0EDC"/>
    <w:rsid w:val="6B807A02"/>
    <w:rsid w:val="6C4E8345"/>
    <w:rsid w:val="6C863486"/>
    <w:rsid w:val="6D46B5D7"/>
    <w:rsid w:val="6D586E35"/>
    <w:rsid w:val="6DCE42E5"/>
    <w:rsid w:val="6DF3EE13"/>
    <w:rsid w:val="6E04BE28"/>
    <w:rsid w:val="6E4F9605"/>
    <w:rsid w:val="6E756E65"/>
    <w:rsid w:val="6EC9BF8A"/>
    <w:rsid w:val="6EDB383B"/>
    <w:rsid w:val="6F1C1DB3"/>
    <w:rsid w:val="6F58BCBD"/>
    <w:rsid w:val="6F78F31F"/>
    <w:rsid w:val="6F9ABDF7"/>
    <w:rsid w:val="6F9DBBA9"/>
    <w:rsid w:val="6FF86301"/>
    <w:rsid w:val="70101D0D"/>
    <w:rsid w:val="70498F23"/>
    <w:rsid w:val="70CD27AF"/>
    <w:rsid w:val="70D6C3CE"/>
    <w:rsid w:val="70EFEC2B"/>
    <w:rsid w:val="712E275D"/>
    <w:rsid w:val="71A727E2"/>
    <w:rsid w:val="728BBC8C"/>
    <w:rsid w:val="72C7C533"/>
    <w:rsid w:val="72DCFE86"/>
    <w:rsid w:val="731C8F4D"/>
    <w:rsid w:val="740E51A1"/>
    <w:rsid w:val="7421B7F2"/>
    <w:rsid w:val="745029B9"/>
    <w:rsid w:val="747A7990"/>
    <w:rsid w:val="747BEB01"/>
    <w:rsid w:val="74A6F2CC"/>
    <w:rsid w:val="74B7F240"/>
    <w:rsid w:val="74D8D13E"/>
    <w:rsid w:val="74FA8706"/>
    <w:rsid w:val="75760B3B"/>
    <w:rsid w:val="75AC991A"/>
    <w:rsid w:val="75CEB3D6"/>
    <w:rsid w:val="76305850"/>
    <w:rsid w:val="7682A9AE"/>
    <w:rsid w:val="768CE3EF"/>
    <w:rsid w:val="769BF50E"/>
    <w:rsid w:val="769EDB69"/>
    <w:rsid w:val="76A41E7C"/>
    <w:rsid w:val="76D602B6"/>
    <w:rsid w:val="776B973A"/>
    <w:rsid w:val="77AB032E"/>
    <w:rsid w:val="77B79F46"/>
    <w:rsid w:val="784301C6"/>
    <w:rsid w:val="78676592"/>
    <w:rsid w:val="78703287"/>
    <w:rsid w:val="78781568"/>
    <w:rsid w:val="7883E1B8"/>
    <w:rsid w:val="79AA3959"/>
    <w:rsid w:val="79ADCEFF"/>
    <w:rsid w:val="79CFF768"/>
    <w:rsid w:val="7A37EC36"/>
    <w:rsid w:val="7A3DAB89"/>
    <w:rsid w:val="7A55087C"/>
    <w:rsid w:val="7B35345D"/>
    <w:rsid w:val="7B50C631"/>
    <w:rsid w:val="7B8DF075"/>
    <w:rsid w:val="7C381832"/>
    <w:rsid w:val="7C6F381A"/>
    <w:rsid w:val="7C7CD867"/>
    <w:rsid w:val="7CB9976C"/>
    <w:rsid w:val="7CBAE42C"/>
    <w:rsid w:val="7CF71991"/>
    <w:rsid w:val="7D09FC05"/>
    <w:rsid w:val="7D0D3968"/>
    <w:rsid w:val="7D15236B"/>
    <w:rsid w:val="7D2D198A"/>
    <w:rsid w:val="7D5AFED2"/>
    <w:rsid w:val="7DB62C10"/>
    <w:rsid w:val="7DDDE3A2"/>
    <w:rsid w:val="7E1E35AA"/>
    <w:rsid w:val="7E256608"/>
    <w:rsid w:val="7E37198E"/>
    <w:rsid w:val="7E56428F"/>
    <w:rsid w:val="7E8C94D8"/>
    <w:rsid w:val="7F3D46C7"/>
    <w:rsid w:val="7FB6E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CC5E"/>
  <w15:chartTrackingRefBased/>
  <w15:docId w15:val="{CA5A9433-D6AD-479C-B0F2-3CF3282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B94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B6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62129"/>
  </w:style>
  <w:style w:type="character" w:customStyle="1" w:styleId="eop">
    <w:name w:val="eop"/>
    <w:basedOn w:val="DefaultParagraphFont"/>
    <w:rsid w:val="00B6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Edgeley</dc:creator>
  <cp:keywords/>
  <dc:description/>
  <cp:lastModifiedBy>Alice Collins</cp:lastModifiedBy>
  <cp:revision>11</cp:revision>
  <dcterms:created xsi:type="dcterms:W3CDTF">2022-11-13T12:30:00Z</dcterms:created>
  <dcterms:modified xsi:type="dcterms:W3CDTF">2024-01-10T11:13:00Z</dcterms:modified>
</cp:coreProperties>
</file>